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01A" w:rsidRPr="00A95BD4" w:rsidRDefault="003F301A" w:rsidP="00A95BD4">
      <w:pPr>
        <w:spacing w:after="0"/>
        <w:rPr>
          <w:lang w:val="ru-RU"/>
        </w:rPr>
      </w:pPr>
      <w:bookmarkStart w:id="0" w:name="block-6727517"/>
    </w:p>
    <w:p w:rsidR="00A95BD4" w:rsidRPr="002376C1" w:rsidRDefault="00A95BD4" w:rsidP="00A95BD4">
      <w:pPr>
        <w:spacing w:after="0"/>
        <w:rPr>
          <w:lang w:val="ru-RU"/>
        </w:rPr>
      </w:pPr>
    </w:p>
    <w:p w:rsidR="00A95BD4" w:rsidRPr="006E27C9" w:rsidRDefault="00C310DC" w:rsidP="00A95BD4">
      <w:pPr>
        <w:spacing w:after="0"/>
        <w:ind w:left="120"/>
        <w:rPr>
          <w:lang w:val="ru-RU"/>
        </w:rPr>
      </w:pPr>
      <w:bookmarkStart w:id="1" w:name="_heading=h.gjdgxs" w:colFirst="0" w:colLast="0"/>
      <w:bookmarkEnd w:id="1"/>
      <w:r>
        <w:rPr>
          <w:noProof/>
        </w:rPr>
        <w:drawing>
          <wp:inline distT="0" distB="0" distL="0" distR="0" wp14:anchorId="669BD297" wp14:editId="02EACFA3">
            <wp:extent cx="5940425" cy="266831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l="1255" r="-125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68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95BD4" w:rsidRPr="006E27C9" w:rsidRDefault="00A95BD4" w:rsidP="00A95BD4">
      <w:pPr>
        <w:spacing w:after="0"/>
        <w:ind w:left="120"/>
        <w:rPr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>‌</w:t>
      </w:r>
    </w:p>
    <w:p w:rsidR="00A95BD4" w:rsidRPr="006E27C9" w:rsidRDefault="00A95BD4" w:rsidP="00A95BD4">
      <w:pPr>
        <w:spacing w:after="0"/>
        <w:ind w:left="120"/>
        <w:rPr>
          <w:lang w:val="ru-RU"/>
        </w:rPr>
      </w:pPr>
    </w:p>
    <w:p w:rsidR="00A95BD4" w:rsidRPr="006E27C9" w:rsidRDefault="00A95BD4" w:rsidP="00A95BD4">
      <w:pPr>
        <w:spacing w:after="0"/>
        <w:ind w:left="120"/>
        <w:rPr>
          <w:lang w:val="ru-RU"/>
        </w:rPr>
      </w:pPr>
    </w:p>
    <w:p w:rsidR="00A95BD4" w:rsidRPr="006E27C9" w:rsidRDefault="00A95BD4" w:rsidP="00A95BD4">
      <w:pPr>
        <w:spacing w:after="0"/>
        <w:ind w:left="120"/>
        <w:rPr>
          <w:lang w:val="ru-RU"/>
        </w:rPr>
      </w:pPr>
    </w:p>
    <w:p w:rsidR="00A95BD4" w:rsidRPr="006E27C9" w:rsidRDefault="00A95BD4" w:rsidP="00A95BD4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5BD4" w:rsidRPr="006E27C9" w:rsidRDefault="00A95BD4" w:rsidP="00A95BD4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27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5374">
        <w:rPr>
          <w:rFonts w:ascii="Times New Roman" w:hAnsi="Times New Roman"/>
          <w:color w:val="000000"/>
          <w:sz w:val="28"/>
          <w:lang w:val="ru-RU"/>
        </w:rPr>
        <w:t>944080</w:t>
      </w:r>
      <w:r w:rsidRPr="006E27C9">
        <w:rPr>
          <w:rFonts w:ascii="Times New Roman" w:hAnsi="Times New Roman"/>
          <w:color w:val="000000"/>
          <w:sz w:val="28"/>
          <w:lang w:val="ru-RU"/>
        </w:rPr>
        <w:t>)</w:t>
      </w:r>
    </w:p>
    <w:p w:rsidR="00A95BD4" w:rsidRPr="006E27C9" w:rsidRDefault="00A95BD4" w:rsidP="00A95BD4">
      <w:pPr>
        <w:spacing w:after="0"/>
        <w:ind w:left="120"/>
        <w:jc w:val="center"/>
        <w:rPr>
          <w:lang w:val="ru-RU"/>
        </w:rPr>
      </w:pPr>
    </w:p>
    <w:p w:rsidR="00A95BD4" w:rsidRPr="006E27C9" w:rsidRDefault="00A95BD4" w:rsidP="00A95BD4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8D66E5"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6E27C9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</w:p>
    <w:p w:rsidR="00A95BD4" w:rsidRPr="006E27C9" w:rsidRDefault="00A95BD4" w:rsidP="00A95BD4">
      <w:pPr>
        <w:spacing w:after="0" w:line="408" w:lineRule="auto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95BD4" w:rsidRPr="006E27C9" w:rsidRDefault="00A95BD4" w:rsidP="00A95BD4">
      <w:pPr>
        <w:spacing w:after="0"/>
        <w:ind w:left="120"/>
        <w:jc w:val="center"/>
        <w:rPr>
          <w:lang w:val="ru-RU"/>
        </w:rPr>
      </w:pPr>
    </w:p>
    <w:p w:rsidR="00A95BD4" w:rsidRPr="006E27C9" w:rsidRDefault="00A95BD4" w:rsidP="00A95BD4">
      <w:pPr>
        <w:spacing w:after="0"/>
        <w:ind w:left="120"/>
        <w:jc w:val="center"/>
        <w:rPr>
          <w:lang w:val="ru-RU"/>
        </w:rPr>
      </w:pPr>
    </w:p>
    <w:p w:rsidR="00A95BD4" w:rsidRPr="006E27C9" w:rsidRDefault="00A95BD4" w:rsidP="00A95BD4">
      <w:pPr>
        <w:spacing w:after="0"/>
        <w:ind w:left="120"/>
        <w:jc w:val="center"/>
        <w:rPr>
          <w:lang w:val="ru-RU"/>
        </w:rPr>
      </w:pPr>
    </w:p>
    <w:p w:rsidR="00A95BD4" w:rsidRPr="006E27C9" w:rsidRDefault="00A95BD4" w:rsidP="00A95BD4">
      <w:pPr>
        <w:spacing w:after="0"/>
        <w:ind w:left="120"/>
        <w:jc w:val="center"/>
        <w:rPr>
          <w:lang w:val="ru-RU"/>
        </w:rPr>
      </w:pPr>
    </w:p>
    <w:p w:rsidR="00A95BD4" w:rsidRDefault="00A95BD4" w:rsidP="00A95BD4">
      <w:pPr>
        <w:spacing w:after="0"/>
        <w:rPr>
          <w:lang w:val="ru-RU"/>
        </w:rPr>
      </w:pPr>
    </w:p>
    <w:p w:rsidR="00A95BD4" w:rsidRDefault="00A95BD4" w:rsidP="00A95BD4">
      <w:pPr>
        <w:spacing w:after="0"/>
        <w:rPr>
          <w:lang w:val="ru-RU"/>
        </w:rPr>
      </w:pPr>
    </w:p>
    <w:p w:rsidR="00A95BD4" w:rsidRDefault="00A95BD4" w:rsidP="00A95BD4">
      <w:pPr>
        <w:spacing w:after="0"/>
        <w:rPr>
          <w:lang w:val="ru-RU"/>
        </w:rPr>
      </w:pPr>
    </w:p>
    <w:p w:rsidR="00A95BD4" w:rsidRPr="006E27C9" w:rsidRDefault="00A95BD4" w:rsidP="00A95BD4">
      <w:pPr>
        <w:spacing w:after="0"/>
        <w:rPr>
          <w:lang w:val="ru-RU"/>
        </w:rPr>
      </w:pPr>
    </w:p>
    <w:p w:rsidR="00A95BD4" w:rsidRDefault="00A95BD4" w:rsidP="00A95BD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E27C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138e01f-71ee-4195-a132-95a500e7f996"/>
    </w:p>
    <w:p w:rsidR="00A95BD4" w:rsidRDefault="00A95BD4" w:rsidP="00A95BD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2"/>
      <w:r w:rsidRPr="006E27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a612539e-b3c8-455e-88a4-bebacddb4762"/>
    </w:p>
    <w:p w:rsidR="00A95BD4" w:rsidRPr="006E27C9" w:rsidRDefault="00A95BD4" w:rsidP="00A95BD4">
      <w:pPr>
        <w:spacing w:after="0"/>
        <w:ind w:left="120"/>
        <w:jc w:val="center"/>
        <w:rPr>
          <w:lang w:val="ru-RU"/>
        </w:rPr>
      </w:pPr>
      <w:r w:rsidRPr="006E27C9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8D66E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6E27C9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3"/>
      <w:r w:rsidRPr="006E27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27C9">
        <w:rPr>
          <w:rFonts w:ascii="Times New Roman" w:hAnsi="Times New Roman"/>
          <w:color w:val="000000"/>
          <w:sz w:val="28"/>
          <w:lang w:val="ru-RU"/>
        </w:rPr>
        <w:t>​</w:t>
      </w:r>
    </w:p>
    <w:p w:rsidR="003F301A" w:rsidRPr="00A95BD4" w:rsidRDefault="003F301A">
      <w:pPr>
        <w:rPr>
          <w:lang w:val="ru-RU"/>
        </w:rPr>
        <w:sectPr w:rsidR="003F301A" w:rsidRPr="00A95BD4">
          <w:pgSz w:w="11906" w:h="16383"/>
          <w:pgMar w:top="1134" w:right="850" w:bottom="1134" w:left="1701" w:header="720" w:footer="720" w:gutter="0"/>
          <w:cols w:space="720"/>
        </w:sectPr>
      </w:pPr>
    </w:p>
    <w:p w:rsidR="003F301A" w:rsidRPr="00A95BD4" w:rsidRDefault="007D3215">
      <w:pPr>
        <w:spacing w:after="0" w:line="264" w:lineRule="auto"/>
        <w:ind w:left="120"/>
        <w:jc w:val="both"/>
        <w:rPr>
          <w:lang w:val="ru-RU"/>
        </w:rPr>
      </w:pPr>
      <w:bookmarkStart w:id="4" w:name="block-6727514"/>
      <w:bookmarkEnd w:id="0"/>
      <w:r w:rsidRPr="00A95B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301A" w:rsidRPr="00A95BD4" w:rsidRDefault="003F301A">
      <w:pPr>
        <w:spacing w:after="0" w:line="264" w:lineRule="auto"/>
        <w:ind w:left="120"/>
        <w:jc w:val="both"/>
        <w:rPr>
          <w:lang w:val="ru-RU"/>
        </w:rPr>
      </w:pP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A95BD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3F301A" w:rsidRPr="00A95BD4" w:rsidRDefault="003F301A">
      <w:pPr>
        <w:spacing w:after="0" w:line="264" w:lineRule="auto"/>
        <w:ind w:left="120"/>
        <w:jc w:val="both"/>
        <w:rPr>
          <w:lang w:val="ru-RU"/>
        </w:rPr>
      </w:pPr>
    </w:p>
    <w:p w:rsidR="003F301A" w:rsidRPr="00A95BD4" w:rsidRDefault="003F301A">
      <w:pPr>
        <w:rPr>
          <w:lang w:val="ru-RU"/>
        </w:rPr>
        <w:sectPr w:rsidR="003F301A" w:rsidRPr="00A95BD4">
          <w:pgSz w:w="11906" w:h="16383"/>
          <w:pgMar w:top="1134" w:right="850" w:bottom="1134" w:left="1701" w:header="720" w:footer="720" w:gutter="0"/>
          <w:cols w:space="720"/>
        </w:sectPr>
      </w:pPr>
    </w:p>
    <w:p w:rsidR="003F301A" w:rsidRPr="00A95BD4" w:rsidRDefault="007D3215">
      <w:pPr>
        <w:spacing w:after="0" w:line="264" w:lineRule="auto"/>
        <w:ind w:left="120"/>
        <w:jc w:val="both"/>
        <w:rPr>
          <w:lang w:val="ru-RU"/>
        </w:rPr>
      </w:pPr>
      <w:bookmarkStart w:id="6" w:name="block-6727518"/>
      <w:bookmarkEnd w:id="4"/>
      <w:r w:rsidRPr="00A95B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F301A" w:rsidRPr="00A95BD4" w:rsidRDefault="003F301A">
      <w:pPr>
        <w:spacing w:after="0" w:line="264" w:lineRule="auto"/>
        <w:ind w:left="120"/>
        <w:jc w:val="both"/>
        <w:rPr>
          <w:lang w:val="ru-RU"/>
        </w:rPr>
      </w:pPr>
    </w:p>
    <w:p w:rsidR="003F301A" w:rsidRPr="00A95BD4" w:rsidRDefault="007D3215">
      <w:pPr>
        <w:spacing w:after="0" w:line="264" w:lineRule="auto"/>
        <w:ind w:left="12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01A" w:rsidRPr="00A95BD4" w:rsidRDefault="003F301A">
      <w:pPr>
        <w:spacing w:after="0" w:line="264" w:lineRule="auto"/>
        <w:ind w:left="120"/>
        <w:jc w:val="both"/>
        <w:rPr>
          <w:lang w:val="ru-RU"/>
        </w:rPr>
      </w:pP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5BD4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F301A" w:rsidRPr="00A95BD4" w:rsidRDefault="003F301A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3F301A" w:rsidRPr="00A95BD4" w:rsidRDefault="003F301A">
      <w:pPr>
        <w:spacing w:after="0"/>
        <w:ind w:left="120"/>
        <w:rPr>
          <w:lang w:val="ru-RU"/>
        </w:rPr>
      </w:pPr>
    </w:p>
    <w:p w:rsidR="003F301A" w:rsidRPr="00A95BD4" w:rsidRDefault="007D3215">
      <w:pPr>
        <w:spacing w:after="0"/>
        <w:ind w:left="120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F301A" w:rsidRPr="00A95BD4" w:rsidRDefault="003F301A">
      <w:pPr>
        <w:spacing w:after="0"/>
        <w:ind w:left="120"/>
        <w:rPr>
          <w:lang w:val="ru-RU"/>
        </w:rPr>
      </w:pP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>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F301A" w:rsidRPr="00A95BD4" w:rsidRDefault="003F301A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3F301A" w:rsidRPr="00A95BD4" w:rsidRDefault="007D3215">
      <w:pPr>
        <w:spacing w:after="0"/>
        <w:ind w:left="120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F301A" w:rsidRPr="00A95BD4" w:rsidRDefault="003F301A">
      <w:pPr>
        <w:spacing w:after="0"/>
        <w:ind w:left="120"/>
        <w:rPr>
          <w:lang w:val="ru-RU"/>
        </w:rPr>
      </w:pP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>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95BD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F301A" w:rsidRPr="00A95BD4" w:rsidRDefault="003F301A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3F301A" w:rsidRPr="00A95BD4" w:rsidRDefault="007D3215">
      <w:pPr>
        <w:spacing w:after="0"/>
        <w:ind w:left="120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F301A" w:rsidRPr="00A95BD4" w:rsidRDefault="003F301A">
      <w:pPr>
        <w:spacing w:after="0"/>
        <w:ind w:left="120"/>
        <w:rPr>
          <w:lang w:val="ru-RU"/>
        </w:rPr>
      </w:pP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95BD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F301A" w:rsidRPr="00A95BD4" w:rsidRDefault="003F301A">
      <w:pPr>
        <w:rPr>
          <w:lang w:val="ru-RU"/>
        </w:rPr>
        <w:sectPr w:rsidR="003F301A" w:rsidRPr="00A95BD4">
          <w:pgSz w:w="11906" w:h="16383"/>
          <w:pgMar w:top="1134" w:right="850" w:bottom="1134" w:left="1701" w:header="720" w:footer="720" w:gutter="0"/>
          <w:cols w:space="720"/>
        </w:sectPr>
      </w:pPr>
    </w:p>
    <w:p w:rsidR="003F301A" w:rsidRPr="00A95BD4" w:rsidRDefault="007D3215">
      <w:pPr>
        <w:spacing w:after="0" w:line="264" w:lineRule="auto"/>
        <w:ind w:left="120"/>
        <w:jc w:val="both"/>
        <w:rPr>
          <w:lang w:val="ru-RU"/>
        </w:rPr>
      </w:pPr>
      <w:bookmarkStart w:id="10" w:name="block-6727515"/>
      <w:bookmarkEnd w:id="6"/>
      <w:r w:rsidRPr="00A95B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F301A" w:rsidRPr="00A95BD4" w:rsidRDefault="003F301A">
      <w:pPr>
        <w:spacing w:after="0" w:line="264" w:lineRule="auto"/>
        <w:ind w:left="120"/>
        <w:jc w:val="both"/>
        <w:rPr>
          <w:lang w:val="ru-RU"/>
        </w:rPr>
      </w:pPr>
    </w:p>
    <w:p w:rsidR="003F301A" w:rsidRPr="00A95BD4" w:rsidRDefault="007D3215">
      <w:pPr>
        <w:spacing w:after="0" w:line="264" w:lineRule="auto"/>
        <w:ind w:left="12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95B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F301A" w:rsidRPr="00A95BD4" w:rsidRDefault="007D32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F301A" w:rsidRPr="00A95BD4" w:rsidRDefault="007D32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F301A" w:rsidRDefault="007D321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F301A" w:rsidRPr="00A95BD4" w:rsidRDefault="007D32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F301A" w:rsidRPr="00A95BD4" w:rsidRDefault="007D32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3F301A" w:rsidRPr="00A95BD4" w:rsidRDefault="007D3215">
      <w:pPr>
        <w:spacing w:after="0"/>
        <w:ind w:left="120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01A" w:rsidRPr="00A95BD4" w:rsidRDefault="003F301A">
      <w:pPr>
        <w:spacing w:after="0"/>
        <w:ind w:left="120"/>
        <w:rPr>
          <w:lang w:val="ru-RU"/>
        </w:rPr>
      </w:pP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F301A" w:rsidRDefault="007D321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F301A" w:rsidRPr="00A95BD4" w:rsidRDefault="007D32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F301A" w:rsidRPr="00A95BD4" w:rsidRDefault="007D32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F301A" w:rsidRPr="00A95BD4" w:rsidRDefault="007D32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F301A" w:rsidRPr="00A95BD4" w:rsidRDefault="007D32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F301A" w:rsidRPr="00A95BD4" w:rsidRDefault="007D32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F301A" w:rsidRDefault="007D321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F301A" w:rsidRPr="00A95BD4" w:rsidRDefault="007D32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F301A" w:rsidRPr="00A95BD4" w:rsidRDefault="007D32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F301A" w:rsidRPr="00A95BD4" w:rsidRDefault="007D32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F301A" w:rsidRPr="00A95BD4" w:rsidRDefault="007D32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F301A" w:rsidRPr="00A95BD4" w:rsidRDefault="007D32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F301A" w:rsidRPr="00A95BD4" w:rsidRDefault="007D32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F301A" w:rsidRPr="00A95BD4" w:rsidRDefault="007D32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F301A" w:rsidRPr="00A95BD4" w:rsidRDefault="007D32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F301A" w:rsidRPr="00A95BD4" w:rsidRDefault="007D32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F301A" w:rsidRPr="00A95BD4" w:rsidRDefault="007D32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F301A" w:rsidRPr="00A95BD4" w:rsidRDefault="007D32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F301A" w:rsidRPr="00A95BD4" w:rsidRDefault="007D32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F301A" w:rsidRPr="00A95BD4" w:rsidRDefault="007D32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F301A" w:rsidRDefault="007D3215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F301A" w:rsidRPr="00A95BD4" w:rsidRDefault="007D32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F301A" w:rsidRPr="00A95BD4" w:rsidRDefault="007D32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F301A" w:rsidRPr="00A95BD4" w:rsidRDefault="007D32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F301A" w:rsidRPr="00A95BD4" w:rsidRDefault="007D32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F301A" w:rsidRPr="00A95BD4" w:rsidRDefault="007D32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F301A" w:rsidRPr="00A95BD4" w:rsidRDefault="007D32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F301A" w:rsidRPr="00A95BD4" w:rsidRDefault="007D32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F301A" w:rsidRPr="00A95BD4" w:rsidRDefault="007D32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F301A" w:rsidRPr="00A95BD4" w:rsidRDefault="007D32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F301A" w:rsidRPr="00A95BD4" w:rsidRDefault="007D32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F301A" w:rsidRPr="00A95BD4" w:rsidRDefault="007D32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F301A" w:rsidRPr="00A95BD4" w:rsidRDefault="007D32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</w:t>
      </w:r>
      <w:proofErr w:type="gramStart"/>
      <w:r w:rsidRPr="00A95BD4">
        <w:rPr>
          <w:rFonts w:ascii="Times New Roman" w:hAnsi="Times New Roman"/>
          <w:color w:val="000000"/>
          <w:sz w:val="28"/>
          <w:lang w:val="ru-RU"/>
        </w:rPr>
        <w:t>переживания свои</w:t>
      </w:r>
      <w:proofErr w:type="gram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и других людей;</w:t>
      </w:r>
    </w:p>
    <w:p w:rsidR="003F301A" w:rsidRPr="00A95BD4" w:rsidRDefault="007D32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F301A" w:rsidRPr="00A95BD4" w:rsidRDefault="007D32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F301A" w:rsidRPr="00A95BD4" w:rsidRDefault="007D32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F301A" w:rsidRPr="00A95BD4" w:rsidRDefault="007D32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F301A" w:rsidRPr="00A95BD4" w:rsidRDefault="007D32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F301A" w:rsidRPr="00A95BD4" w:rsidRDefault="003F301A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3F301A" w:rsidRPr="00A95BD4" w:rsidRDefault="003F301A">
      <w:pPr>
        <w:spacing w:after="0"/>
        <w:ind w:left="120"/>
        <w:rPr>
          <w:lang w:val="ru-RU"/>
        </w:rPr>
      </w:pPr>
    </w:p>
    <w:p w:rsidR="003F301A" w:rsidRPr="00A95BD4" w:rsidRDefault="007D3215">
      <w:pPr>
        <w:spacing w:after="0"/>
        <w:ind w:left="120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301A" w:rsidRPr="00A95BD4" w:rsidRDefault="003F301A">
      <w:pPr>
        <w:spacing w:after="0"/>
        <w:ind w:left="120"/>
        <w:rPr>
          <w:lang w:val="ru-RU"/>
        </w:rPr>
      </w:pP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95BD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95BD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5BD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A95BD4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5BD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5BD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95BD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F301A" w:rsidRPr="00A95BD4" w:rsidRDefault="007D3215">
      <w:pPr>
        <w:spacing w:after="0" w:line="264" w:lineRule="auto"/>
        <w:ind w:firstLine="600"/>
        <w:jc w:val="both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3F301A" w:rsidRPr="00A95BD4" w:rsidRDefault="003F301A">
      <w:pPr>
        <w:rPr>
          <w:lang w:val="ru-RU"/>
        </w:rPr>
        <w:sectPr w:rsidR="003F301A" w:rsidRPr="00A95BD4">
          <w:pgSz w:w="11906" w:h="16383"/>
          <w:pgMar w:top="1134" w:right="850" w:bottom="1134" w:left="1701" w:header="720" w:footer="720" w:gutter="0"/>
          <w:cols w:space="720"/>
        </w:sectPr>
      </w:pPr>
    </w:p>
    <w:p w:rsidR="003F301A" w:rsidRDefault="007D3215">
      <w:pPr>
        <w:spacing w:after="0"/>
        <w:ind w:left="120"/>
      </w:pPr>
      <w:bookmarkStart w:id="15" w:name="block-6727516"/>
      <w:bookmarkEnd w:id="10"/>
      <w:r w:rsidRPr="00A95B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301A" w:rsidRDefault="007D32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F301A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</w:tr>
      <w:tr w:rsidR="003F301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/>
        </w:tc>
      </w:tr>
    </w:tbl>
    <w:p w:rsidR="003F301A" w:rsidRDefault="003F301A">
      <w:pPr>
        <w:sectPr w:rsidR="003F3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01A" w:rsidRDefault="007D32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F301A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</w:tr>
      <w:tr w:rsidR="003F301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/>
        </w:tc>
      </w:tr>
    </w:tbl>
    <w:p w:rsidR="003F301A" w:rsidRDefault="003F301A">
      <w:pPr>
        <w:sectPr w:rsidR="003F3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01A" w:rsidRDefault="007D32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F301A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3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/>
        </w:tc>
      </w:tr>
    </w:tbl>
    <w:p w:rsidR="003F301A" w:rsidRDefault="003F301A">
      <w:pPr>
        <w:sectPr w:rsidR="003F3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01A" w:rsidRDefault="007D32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F301A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</w:tr>
      <w:tr w:rsidR="003F3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01A" w:rsidRDefault="003F3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01A" w:rsidRDefault="003F301A"/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F301A" w:rsidRPr="00F61D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B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F3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01A" w:rsidRPr="00A95BD4" w:rsidRDefault="007D3215">
            <w:pPr>
              <w:spacing w:after="0"/>
              <w:ind w:left="135"/>
              <w:rPr>
                <w:lang w:val="ru-RU"/>
              </w:rPr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F301A" w:rsidRDefault="007D3215">
            <w:pPr>
              <w:spacing w:after="0"/>
              <w:ind w:left="135"/>
              <w:jc w:val="center"/>
            </w:pPr>
            <w:r w:rsidRPr="00A95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F301A" w:rsidRDefault="003F301A"/>
        </w:tc>
      </w:tr>
    </w:tbl>
    <w:p w:rsidR="003F301A" w:rsidRDefault="003F301A">
      <w:pPr>
        <w:sectPr w:rsidR="003F3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BD4" w:rsidRDefault="00A95BD4"/>
    <w:p w:rsidR="00A95BD4" w:rsidRPr="00A95BD4" w:rsidRDefault="00A95BD4" w:rsidP="00A95BD4"/>
    <w:p w:rsidR="00A95BD4" w:rsidRPr="00A95BD4" w:rsidRDefault="00A95BD4" w:rsidP="00A95BD4"/>
    <w:p w:rsidR="003F301A" w:rsidRPr="00A95BD4" w:rsidRDefault="00A95BD4">
      <w:pPr>
        <w:spacing w:after="0"/>
        <w:ind w:left="120"/>
        <w:rPr>
          <w:lang w:val="ru-RU"/>
        </w:rPr>
      </w:pPr>
      <w:bookmarkStart w:id="16" w:name="block-6727520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7D3215" w:rsidRPr="00A95BD4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3F301A" w:rsidRPr="00A95BD4" w:rsidRDefault="007D3215">
      <w:pPr>
        <w:spacing w:after="0" w:line="480" w:lineRule="auto"/>
        <w:ind w:left="120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F301A" w:rsidRPr="00A95BD4" w:rsidRDefault="007D3215">
      <w:pPr>
        <w:spacing w:after="0" w:line="480" w:lineRule="auto"/>
        <w:ind w:left="120"/>
        <w:rPr>
          <w:lang w:val="ru-RU"/>
        </w:rPr>
      </w:pPr>
      <w:r w:rsidRPr="00A95BD4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95BD4">
        <w:rPr>
          <w:sz w:val="28"/>
          <w:lang w:val="ru-RU"/>
        </w:rPr>
        <w:br/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="00F61D75" w:rsidRPr="00A95BD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F61D75" w:rsidRPr="00A95BD4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="00F61D75" w:rsidRPr="00A95BD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F61D75" w:rsidRPr="00A95BD4">
        <w:rPr>
          <w:rFonts w:ascii="Times New Roman" w:hAnsi="Times New Roman"/>
          <w:color w:val="000000"/>
          <w:sz w:val="28"/>
          <w:lang w:val="ru-RU"/>
        </w:rPr>
        <w:t xml:space="preserve"> Б.М</w:t>
      </w:r>
      <w:bookmarkStart w:id="17" w:name="_GoBack"/>
      <w:bookmarkEnd w:id="17"/>
      <w:r w:rsidRPr="00A95BD4">
        <w:rPr>
          <w:rFonts w:ascii="Times New Roman" w:hAnsi="Times New Roman"/>
          <w:color w:val="000000"/>
          <w:sz w:val="28"/>
          <w:lang w:val="ru-RU"/>
        </w:rPr>
        <w:t>., Акционерное общество «Издательство «Просвещение»</w:t>
      </w:r>
      <w:r w:rsidRPr="00A95BD4">
        <w:rPr>
          <w:sz w:val="28"/>
          <w:lang w:val="ru-RU"/>
        </w:rPr>
        <w:br/>
      </w:r>
      <w:r w:rsidRPr="00A95BD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Т.Я., Ершова Л.В., Акционерное общество «Издательство «Просвещение»</w:t>
      </w:r>
      <w:r w:rsidRPr="00A95BD4">
        <w:rPr>
          <w:sz w:val="28"/>
          <w:lang w:val="ru-RU"/>
        </w:rPr>
        <w:br/>
      </w:r>
      <w:bookmarkStart w:id="18" w:name="db50a40d-f8ae-4e5d-8e70-919f427dc0ce"/>
      <w:r w:rsidRPr="00A95BD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A95BD4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A95BD4">
        <w:rPr>
          <w:rFonts w:ascii="Times New Roman" w:hAnsi="Times New Roman"/>
          <w:color w:val="000000"/>
          <w:sz w:val="28"/>
          <w:lang w:val="ru-RU"/>
        </w:rPr>
        <w:t xml:space="preserve"> Т.Я., Ершова Л.В., Акционерное общество «Издательство «Просвещение»</w:t>
      </w:r>
      <w:bookmarkEnd w:id="18"/>
    </w:p>
    <w:p w:rsidR="003F301A" w:rsidRPr="00A95BD4" w:rsidRDefault="003F301A">
      <w:pPr>
        <w:spacing w:after="0" w:line="480" w:lineRule="auto"/>
        <w:ind w:left="120"/>
        <w:rPr>
          <w:lang w:val="ru-RU"/>
        </w:rPr>
      </w:pPr>
    </w:p>
    <w:p w:rsidR="003F301A" w:rsidRPr="00A95BD4" w:rsidRDefault="003F301A">
      <w:pPr>
        <w:spacing w:after="0"/>
        <w:ind w:left="120"/>
        <w:rPr>
          <w:lang w:val="ru-RU"/>
        </w:rPr>
      </w:pPr>
    </w:p>
    <w:p w:rsidR="003F301A" w:rsidRPr="00A95BD4" w:rsidRDefault="007D3215">
      <w:pPr>
        <w:spacing w:after="0" w:line="480" w:lineRule="auto"/>
        <w:ind w:left="120"/>
        <w:rPr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F301A" w:rsidRPr="00A95BD4" w:rsidRDefault="003F301A">
      <w:pPr>
        <w:spacing w:after="0" w:line="480" w:lineRule="auto"/>
        <w:ind w:left="120"/>
        <w:rPr>
          <w:lang w:val="ru-RU"/>
        </w:rPr>
      </w:pPr>
    </w:p>
    <w:p w:rsidR="003F301A" w:rsidRPr="00A95BD4" w:rsidRDefault="003F301A">
      <w:pPr>
        <w:spacing w:after="0"/>
        <w:ind w:left="120"/>
        <w:rPr>
          <w:lang w:val="ru-RU"/>
        </w:rPr>
      </w:pPr>
    </w:p>
    <w:p w:rsidR="003F301A" w:rsidRDefault="007D321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95B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5BD4" w:rsidRDefault="001F401C" w:rsidP="00DE537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18" w:history="1">
        <w:r w:rsidR="00DB123A" w:rsidRPr="00144398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</w:t>
        </w:r>
      </w:hyperlink>
      <w:bookmarkEnd w:id="16"/>
    </w:p>
    <w:p w:rsidR="00DB123A" w:rsidRDefault="00DB123A" w:rsidP="00DB123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https://myschool.edu.ru/</w:t>
      </w:r>
    </w:p>
    <w:p w:rsidR="00DB123A" w:rsidRPr="00A95BD4" w:rsidRDefault="00DB123A" w:rsidP="00DE5374">
      <w:pPr>
        <w:spacing w:after="0" w:line="480" w:lineRule="auto"/>
        <w:ind w:left="120"/>
        <w:rPr>
          <w:lang w:val="ru-RU"/>
        </w:rPr>
      </w:pPr>
    </w:p>
    <w:sectPr w:rsidR="00DB123A" w:rsidRPr="00A95BD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01C" w:rsidRDefault="001F401C" w:rsidP="00A95BD4">
      <w:pPr>
        <w:spacing w:after="0" w:line="240" w:lineRule="auto"/>
      </w:pPr>
      <w:r>
        <w:separator/>
      </w:r>
    </w:p>
  </w:endnote>
  <w:endnote w:type="continuationSeparator" w:id="0">
    <w:p w:rsidR="001F401C" w:rsidRDefault="001F401C" w:rsidP="00A9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01C" w:rsidRDefault="001F401C" w:rsidP="00A95BD4">
      <w:pPr>
        <w:spacing w:after="0" w:line="240" w:lineRule="auto"/>
      </w:pPr>
      <w:r>
        <w:separator/>
      </w:r>
    </w:p>
  </w:footnote>
  <w:footnote w:type="continuationSeparator" w:id="0">
    <w:p w:rsidR="001F401C" w:rsidRDefault="001F401C" w:rsidP="00A9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2360E"/>
    <w:multiLevelType w:val="multilevel"/>
    <w:tmpl w:val="F822E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B86FA3"/>
    <w:multiLevelType w:val="multilevel"/>
    <w:tmpl w:val="1938ED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132D0F"/>
    <w:multiLevelType w:val="multilevel"/>
    <w:tmpl w:val="94BC7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562655"/>
    <w:multiLevelType w:val="multilevel"/>
    <w:tmpl w:val="A6FA5D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246591"/>
    <w:multiLevelType w:val="multilevel"/>
    <w:tmpl w:val="61B83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BC2D4F"/>
    <w:multiLevelType w:val="multilevel"/>
    <w:tmpl w:val="D1F678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F301A"/>
    <w:rsid w:val="001F401C"/>
    <w:rsid w:val="003A3C24"/>
    <w:rsid w:val="003F301A"/>
    <w:rsid w:val="0064186B"/>
    <w:rsid w:val="007D3215"/>
    <w:rsid w:val="008D66E5"/>
    <w:rsid w:val="00A95BD4"/>
    <w:rsid w:val="00B76CB7"/>
    <w:rsid w:val="00C310DC"/>
    <w:rsid w:val="00DB123A"/>
    <w:rsid w:val="00DE5374"/>
    <w:rsid w:val="00F02118"/>
    <w:rsid w:val="00F6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C2A8"/>
  <w15:docId w15:val="{831A15D8-A31C-4252-851A-944FC4FD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95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5BD4"/>
  </w:style>
  <w:style w:type="character" w:styleId="af0">
    <w:name w:val="Unresolved Mention"/>
    <w:basedOn w:val="a0"/>
    <w:uiPriority w:val="99"/>
    <w:semiHidden/>
    <w:unhideWhenUsed/>
    <w:rsid w:val="00DB12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3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9735</Words>
  <Characters>55490</Characters>
  <Application>Microsoft Office Word</Application>
  <DocSecurity>0</DocSecurity>
  <Lines>462</Lines>
  <Paragraphs>130</Paragraphs>
  <ScaleCrop>false</ScaleCrop>
  <Company/>
  <LinksUpToDate>false</LinksUpToDate>
  <CharactersWithSpaces>65095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2023-10-17T16:35:00Z</dcterms:created>
  <dcterms:modified xsi:type="dcterms:W3CDTF">2024-10-23T13:57:00Z</dcterms:modified>
</cp:coreProperties>
</file>