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6CA0" w:rsidRPr="000B6D65" w:rsidRDefault="00142A3A" w:rsidP="000B6D65">
      <w:pPr>
        <w:spacing w:after="0"/>
        <w:rPr>
          <w:lang w:val="ru-RU"/>
        </w:rPr>
      </w:pPr>
      <w:bookmarkStart w:id="0" w:name="block-6735513"/>
      <w:r>
        <w:rPr>
          <w:noProof/>
        </w:rPr>
        <w:drawing>
          <wp:inline distT="0" distB="0" distL="0" distR="0" wp14:anchorId="10A5DE5A" wp14:editId="464FE947">
            <wp:extent cx="5940425" cy="266827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/>
                  </pic:nvPicPr>
                  <pic:blipFill>
                    <a:blip r:embed="rId5"/>
                    <a:srcRect l="1255" r="-125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682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B6D65" w:rsidRDefault="000B6D65" w:rsidP="000B6D65">
      <w:pPr>
        <w:spacing w:after="0"/>
        <w:ind w:left="120"/>
        <w:jc w:val="center"/>
      </w:pPr>
    </w:p>
    <w:p w:rsidR="000B6D65" w:rsidRPr="006E27C9" w:rsidRDefault="000B6D65" w:rsidP="000B6D65">
      <w:pPr>
        <w:spacing w:after="0"/>
        <w:ind w:left="120"/>
        <w:rPr>
          <w:lang w:val="ru-RU"/>
        </w:rPr>
      </w:pPr>
    </w:p>
    <w:p w:rsidR="000B6D65" w:rsidRPr="006E27C9" w:rsidRDefault="000B6D65" w:rsidP="000B6D65">
      <w:pPr>
        <w:spacing w:after="0"/>
        <w:ind w:left="120"/>
        <w:rPr>
          <w:lang w:val="ru-RU"/>
        </w:rPr>
      </w:pPr>
      <w:r w:rsidRPr="006E27C9">
        <w:rPr>
          <w:rFonts w:ascii="Times New Roman" w:hAnsi="Times New Roman"/>
          <w:color w:val="000000"/>
          <w:sz w:val="28"/>
          <w:lang w:val="ru-RU"/>
        </w:rPr>
        <w:t>‌</w:t>
      </w:r>
    </w:p>
    <w:p w:rsidR="000B6D65" w:rsidRPr="006E27C9" w:rsidRDefault="000B6D65" w:rsidP="000B6D65">
      <w:pPr>
        <w:spacing w:after="0"/>
        <w:ind w:left="120"/>
        <w:rPr>
          <w:lang w:val="ru-RU"/>
        </w:rPr>
      </w:pPr>
    </w:p>
    <w:p w:rsidR="000B6D65" w:rsidRPr="006E27C9" w:rsidRDefault="000B6D65" w:rsidP="000B6D65">
      <w:pPr>
        <w:spacing w:after="0"/>
        <w:ind w:left="120"/>
        <w:rPr>
          <w:lang w:val="ru-RU"/>
        </w:rPr>
      </w:pPr>
    </w:p>
    <w:p w:rsidR="000B6D65" w:rsidRPr="006E27C9" w:rsidRDefault="000B6D65" w:rsidP="000B6D65">
      <w:pPr>
        <w:spacing w:after="0"/>
        <w:ind w:left="120"/>
        <w:rPr>
          <w:lang w:val="ru-RU"/>
        </w:rPr>
      </w:pPr>
    </w:p>
    <w:p w:rsidR="000B6D65" w:rsidRPr="006E27C9" w:rsidRDefault="000B6D65" w:rsidP="000B6D65">
      <w:pPr>
        <w:spacing w:after="0" w:line="408" w:lineRule="auto"/>
        <w:ind w:left="120"/>
        <w:jc w:val="center"/>
        <w:rPr>
          <w:lang w:val="ru-RU"/>
        </w:rPr>
      </w:pPr>
      <w:r w:rsidRPr="006E27C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B6D65" w:rsidRPr="006E27C9" w:rsidRDefault="000B6D65" w:rsidP="000B6D65">
      <w:pPr>
        <w:spacing w:after="0" w:line="408" w:lineRule="auto"/>
        <w:ind w:left="120"/>
        <w:jc w:val="center"/>
        <w:rPr>
          <w:lang w:val="ru-RU"/>
        </w:rPr>
      </w:pPr>
      <w:r w:rsidRPr="006E27C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E27C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B6D65">
        <w:rPr>
          <w:color w:val="000000"/>
          <w:sz w:val="32"/>
          <w:szCs w:val="32"/>
          <w:shd w:val="clear" w:color="auto" w:fill="FFFFFF"/>
          <w:lang w:val="ru-RU"/>
        </w:rPr>
        <w:t>945183</w:t>
      </w:r>
      <w:r w:rsidRPr="006E27C9">
        <w:rPr>
          <w:rFonts w:ascii="Times New Roman" w:hAnsi="Times New Roman"/>
          <w:color w:val="000000"/>
          <w:sz w:val="28"/>
          <w:lang w:val="ru-RU"/>
        </w:rPr>
        <w:t>)</w:t>
      </w:r>
    </w:p>
    <w:p w:rsidR="000B6D65" w:rsidRPr="006E27C9" w:rsidRDefault="000B6D65" w:rsidP="000B6D65">
      <w:pPr>
        <w:spacing w:after="0"/>
        <w:ind w:left="120"/>
        <w:jc w:val="center"/>
        <w:rPr>
          <w:lang w:val="ru-RU"/>
        </w:rPr>
      </w:pPr>
    </w:p>
    <w:p w:rsidR="000B6D65" w:rsidRPr="006E27C9" w:rsidRDefault="000B6D65" w:rsidP="000B6D65">
      <w:pPr>
        <w:spacing w:after="0" w:line="408" w:lineRule="auto"/>
        <w:ind w:left="120"/>
        <w:jc w:val="center"/>
        <w:rPr>
          <w:lang w:val="ru-RU"/>
        </w:rPr>
      </w:pPr>
      <w:r w:rsidRPr="006E27C9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Окружающий мир</w:t>
      </w:r>
      <w:r w:rsidRPr="006E27C9">
        <w:rPr>
          <w:rFonts w:ascii="Times New Roman" w:hAnsi="Times New Roman"/>
          <w:b/>
          <w:color w:val="000000"/>
          <w:sz w:val="28"/>
          <w:lang w:val="ru-RU"/>
        </w:rPr>
        <w:t xml:space="preserve">» </w:t>
      </w:r>
    </w:p>
    <w:p w:rsidR="000B6D65" w:rsidRPr="006E27C9" w:rsidRDefault="000B6D65" w:rsidP="000B6D65">
      <w:pPr>
        <w:spacing w:after="0" w:line="408" w:lineRule="auto"/>
        <w:ind w:left="120"/>
        <w:jc w:val="center"/>
        <w:rPr>
          <w:lang w:val="ru-RU"/>
        </w:rPr>
      </w:pPr>
      <w:r w:rsidRPr="006E27C9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0B6D65" w:rsidRPr="006E27C9" w:rsidRDefault="000B6D65" w:rsidP="000B6D65">
      <w:pPr>
        <w:spacing w:after="0"/>
        <w:ind w:left="120"/>
        <w:jc w:val="center"/>
        <w:rPr>
          <w:lang w:val="ru-RU"/>
        </w:rPr>
      </w:pPr>
    </w:p>
    <w:p w:rsidR="000B6D65" w:rsidRPr="006E27C9" w:rsidRDefault="000B6D65" w:rsidP="000B6D65">
      <w:pPr>
        <w:spacing w:after="0"/>
        <w:ind w:left="120"/>
        <w:jc w:val="center"/>
        <w:rPr>
          <w:lang w:val="ru-RU"/>
        </w:rPr>
      </w:pPr>
    </w:p>
    <w:p w:rsidR="000B6D65" w:rsidRPr="006E27C9" w:rsidRDefault="000B6D65" w:rsidP="000B6D65">
      <w:pPr>
        <w:spacing w:after="0"/>
        <w:ind w:left="120"/>
        <w:jc w:val="center"/>
        <w:rPr>
          <w:lang w:val="ru-RU"/>
        </w:rPr>
      </w:pPr>
    </w:p>
    <w:p w:rsidR="000B6D65" w:rsidRPr="006E27C9" w:rsidRDefault="000B6D65" w:rsidP="000B6D65">
      <w:pPr>
        <w:spacing w:after="0"/>
        <w:ind w:left="120"/>
        <w:jc w:val="center"/>
        <w:rPr>
          <w:lang w:val="ru-RU"/>
        </w:rPr>
      </w:pPr>
    </w:p>
    <w:p w:rsidR="000B6D65" w:rsidRDefault="000B6D65" w:rsidP="000B6D65">
      <w:pPr>
        <w:spacing w:after="0"/>
        <w:rPr>
          <w:lang w:val="ru-RU"/>
        </w:rPr>
      </w:pPr>
    </w:p>
    <w:p w:rsidR="000B6D65" w:rsidRDefault="000B6D65" w:rsidP="000B6D65">
      <w:pPr>
        <w:spacing w:after="0"/>
        <w:rPr>
          <w:lang w:val="ru-RU"/>
        </w:rPr>
      </w:pPr>
    </w:p>
    <w:p w:rsidR="000B6D65" w:rsidRDefault="000B6D65" w:rsidP="000B6D65">
      <w:pPr>
        <w:spacing w:after="0"/>
        <w:rPr>
          <w:lang w:val="ru-RU"/>
        </w:rPr>
      </w:pPr>
    </w:p>
    <w:p w:rsidR="000B6D65" w:rsidRDefault="000B6D65" w:rsidP="000B6D65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bookmarkStart w:id="1" w:name="a138e01f-71ee-4195-a132-95a500e7f996"/>
    </w:p>
    <w:p w:rsidR="000B6D65" w:rsidRDefault="000B6D65" w:rsidP="000B6D6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E27C9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1"/>
      <w:r w:rsidRPr="006E27C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a612539e-b3c8-455e-88a4-bebacddb4762"/>
    </w:p>
    <w:p w:rsidR="000B6D65" w:rsidRPr="006E27C9" w:rsidRDefault="000B6D65" w:rsidP="000B6D65">
      <w:pPr>
        <w:spacing w:after="0"/>
        <w:ind w:left="120"/>
        <w:jc w:val="center"/>
        <w:rPr>
          <w:lang w:val="ru-RU"/>
        </w:rPr>
      </w:pPr>
      <w:r w:rsidRPr="006E27C9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A66958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6E27C9"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  <w:bookmarkEnd w:id="2"/>
      <w:r w:rsidRPr="006E27C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E27C9">
        <w:rPr>
          <w:rFonts w:ascii="Times New Roman" w:hAnsi="Times New Roman"/>
          <w:color w:val="000000"/>
          <w:sz w:val="28"/>
          <w:lang w:val="ru-RU"/>
        </w:rPr>
        <w:t>​</w:t>
      </w:r>
    </w:p>
    <w:p w:rsidR="00366CA0" w:rsidRPr="000B6D65" w:rsidRDefault="00366CA0">
      <w:pPr>
        <w:rPr>
          <w:lang w:val="ru-RU"/>
        </w:rPr>
        <w:sectPr w:rsidR="00366CA0" w:rsidRPr="000B6D65">
          <w:pgSz w:w="11906" w:h="16383"/>
          <w:pgMar w:top="1134" w:right="850" w:bottom="1134" w:left="1701" w:header="720" w:footer="720" w:gutter="0"/>
          <w:cols w:space="720"/>
        </w:sectPr>
      </w:pPr>
    </w:p>
    <w:p w:rsidR="00366CA0" w:rsidRPr="000B6D65" w:rsidRDefault="009631F5">
      <w:pPr>
        <w:spacing w:after="0" w:line="264" w:lineRule="auto"/>
        <w:ind w:left="120"/>
        <w:jc w:val="both"/>
        <w:rPr>
          <w:lang w:val="ru-RU"/>
        </w:rPr>
      </w:pPr>
      <w:bookmarkStart w:id="3" w:name="block-6735512"/>
      <w:bookmarkEnd w:id="0"/>
      <w:r w:rsidRPr="000B6D6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66CA0" w:rsidRPr="000B6D65" w:rsidRDefault="00366CA0">
      <w:pPr>
        <w:spacing w:after="0" w:line="264" w:lineRule="auto"/>
        <w:ind w:left="120"/>
        <w:jc w:val="both"/>
        <w:rPr>
          <w:lang w:val="ru-RU"/>
        </w:rPr>
      </w:pP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366CA0" w:rsidRPr="000B6D65" w:rsidRDefault="009631F5">
      <w:pPr>
        <w:spacing w:after="0" w:line="264" w:lineRule="auto"/>
        <w:ind w:left="120"/>
        <w:jc w:val="both"/>
        <w:rPr>
          <w:lang w:val="ru-RU"/>
        </w:rPr>
      </w:pPr>
      <w:r w:rsidRPr="000B6D6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366CA0" w:rsidRPr="000B6D65" w:rsidRDefault="00366CA0">
      <w:pPr>
        <w:spacing w:after="0" w:line="264" w:lineRule="auto"/>
        <w:ind w:left="120"/>
        <w:jc w:val="both"/>
        <w:rPr>
          <w:lang w:val="ru-RU"/>
        </w:rPr>
      </w:pP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366CA0" w:rsidRPr="000B6D65" w:rsidRDefault="00366CA0">
      <w:pPr>
        <w:spacing w:after="0" w:line="264" w:lineRule="auto"/>
        <w:ind w:left="120"/>
        <w:jc w:val="both"/>
        <w:rPr>
          <w:lang w:val="ru-RU"/>
        </w:rPr>
      </w:pPr>
    </w:p>
    <w:p w:rsidR="00366CA0" w:rsidRPr="000B6D65" w:rsidRDefault="009631F5">
      <w:pPr>
        <w:spacing w:after="0" w:line="264" w:lineRule="auto"/>
        <w:ind w:left="120"/>
        <w:jc w:val="both"/>
        <w:rPr>
          <w:lang w:val="ru-RU"/>
        </w:rPr>
      </w:pPr>
      <w:r w:rsidRPr="000B6D65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366CA0" w:rsidRPr="000B6D65" w:rsidRDefault="00366CA0">
      <w:pPr>
        <w:spacing w:after="0" w:line="264" w:lineRule="auto"/>
        <w:ind w:left="120"/>
        <w:jc w:val="both"/>
        <w:rPr>
          <w:lang w:val="ru-RU"/>
        </w:rPr>
      </w:pP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366CA0" w:rsidRPr="000B6D65" w:rsidRDefault="009631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366CA0" w:rsidRPr="000B6D65" w:rsidRDefault="009631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366CA0" w:rsidRPr="000B6D65" w:rsidRDefault="009631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0B6D65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366CA0" w:rsidRPr="000B6D65" w:rsidRDefault="009631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366CA0" w:rsidRPr="000B6D65" w:rsidRDefault="009631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366CA0" w:rsidRPr="000B6D65" w:rsidRDefault="009631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366CA0" w:rsidRPr="000B6D65" w:rsidRDefault="009631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366CA0" w:rsidRPr="000B6D65" w:rsidRDefault="009631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366CA0" w:rsidRPr="000B6D65" w:rsidRDefault="009631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366CA0" w:rsidRPr="000B6D65" w:rsidRDefault="009631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366CA0" w:rsidRPr="000B6D65" w:rsidRDefault="00366CA0">
      <w:pPr>
        <w:spacing w:after="0" w:line="264" w:lineRule="auto"/>
        <w:ind w:left="120"/>
        <w:jc w:val="both"/>
        <w:rPr>
          <w:lang w:val="ru-RU"/>
        </w:rPr>
      </w:pPr>
    </w:p>
    <w:p w:rsidR="00366CA0" w:rsidRPr="000B6D65" w:rsidRDefault="009631F5">
      <w:pPr>
        <w:spacing w:after="0" w:line="264" w:lineRule="auto"/>
        <w:ind w:left="120"/>
        <w:jc w:val="both"/>
        <w:rPr>
          <w:lang w:val="ru-RU"/>
        </w:rPr>
      </w:pPr>
      <w:r w:rsidRPr="000B6D6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366CA0" w:rsidRPr="000B6D65" w:rsidRDefault="00366CA0">
      <w:pPr>
        <w:spacing w:after="0" w:line="264" w:lineRule="auto"/>
        <w:ind w:left="120"/>
        <w:jc w:val="both"/>
        <w:rPr>
          <w:lang w:val="ru-RU"/>
        </w:rPr>
      </w:pP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366CA0" w:rsidRPr="000B6D65" w:rsidRDefault="00366CA0">
      <w:pPr>
        <w:rPr>
          <w:lang w:val="ru-RU"/>
        </w:rPr>
        <w:sectPr w:rsidR="00366CA0" w:rsidRPr="000B6D65">
          <w:pgSz w:w="11906" w:h="16383"/>
          <w:pgMar w:top="1134" w:right="850" w:bottom="1134" w:left="1701" w:header="720" w:footer="720" w:gutter="0"/>
          <w:cols w:space="720"/>
        </w:sectPr>
      </w:pPr>
    </w:p>
    <w:p w:rsidR="00366CA0" w:rsidRPr="000B6D65" w:rsidRDefault="009631F5">
      <w:pPr>
        <w:spacing w:after="0" w:line="264" w:lineRule="auto"/>
        <w:ind w:left="120"/>
        <w:jc w:val="both"/>
        <w:rPr>
          <w:lang w:val="ru-RU"/>
        </w:rPr>
      </w:pPr>
      <w:bookmarkStart w:id="4" w:name="block-6735515"/>
      <w:bookmarkEnd w:id="3"/>
      <w:r w:rsidRPr="000B6D6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66CA0" w:rsidRPr="000B6D65" w:rsidRDefault="00366CA0">
      <w:pPr>
        <w:spacing w:after="0" w:line="264" w:lineRule="auto"/>
        <w:ind w:left="120"/>
        <w:jc w:val="both"/>
        <w:rPr>
          <w:lang w:val="ru-RU"/>
        </w:rPr>
      </w:pPr>
    </w:p>
    <w:p w:rsidR="00366CA0" w:rsidRPr="000B6D65" w:rsidRDefault="009631F5">
      <w:pPr>
        <w:spacing w:after="0" w:line="264" w:lineRule="auto"/>
        <w:ind w:left="120"/>
        <w:jc w:val="both"/>
        <w:rPr>
          <w:lang w:val="ru-RU"/>
        </w:rPr>
      </w:pPr>
      <w:r w:rsidRPr="000B6D6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0B6D65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B6D6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66CA0" w:rsidRPr="000B6D65" w:rsidRDefault="009631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366CA0" w:rsidRPr="000B6D65" w:rsidRDefault="009631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366CA0" w:rsidRPr="000B6D65" w:rsidRDefault="009631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0B6D6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366CA0" w:rsidRPr="000B6D65" w:rsidRDefault="009631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366CA0" w:rsidRPr="000B6D65" w:rsidRDefault="009631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B6D6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66CA0" w:rsidRPr="000B6D65" w:rsidRDefault="009631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366CA0" w:rsidRPr="000B6D65" w:rsidRDefault="009631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366CA0" w:rsidRPr="000B6D65" w:rsidRDefault="009631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366CA0" w:rsidRPr="000B6D65" w:rsidRDefault="009631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366CA0" w:rsidRPr="000B6D65" w:rsidRDefault="009631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B6D6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66CA0" w:rsidRPr="000B6D65" w:rsidRDefault="009631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366CA0" w:rsidRPr="000B6D65" w:rsidRDefault="009631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366CA0" w:rsidRPr="000B6D65" w:rsidRDefault="009631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B6D65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366CA0" w:rsidRPr="000B6D65" w:rsidRDefault="009631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366CA0" w:rsidRPr="000B6D65" w:rsidRDefault="00366CA0">
      <w:pPr>
        <w:spacing w:after="0" w:line="264" w:lineRule="auto"/>
        <w:ind w:left="120"/>
        <w:jc w:val="both"/>
        <w:rPr>
          <w:lang w:val="ru-RU"/>
        </w:rPr>
      </w:pPr>
    </w:p>
    <w:p w:rsidR="00366CA0" w:rsidRPr="000B6D65" w:rsidRDefault="009631F5">
      <w:pPr>
        <w:spacing w:after="0" w:line="264" w:lineRule="auto"/>
        <w:ind w:left="120"/>
        <w:jc w:val="both"/>
        <w:rPr>
          <w:lang w:val="ru-RU"/>
        </w:rPr>
      </w:pPr>
      <w:r w:rsidRPr="000B6D6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</w:t>
      </w:r>
      <w:proofErr w:type="gramStart"/>
      <w:r w:rsidRPr="000B6D65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0B6D65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 внешних признаков. Связи в природе. Годовой ход изменений в жизни животных.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0B6D65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B6D6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66CA0" w:rsidRPr="000B6D65" w:rsidRDefault="009631F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366CA0" w:rsidRPr="000B6D65" w:rsidRDefault="009631F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366CA0" w:rsidRDefault="009631F5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366CA0" w:rsidRPr="000B6D65" w:rsidRDefault="009631F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366CA0" w:rsidRPr="000B6D65" w:rsidRDefault="009631F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366CA0" w:rsidRDefault="009631F5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66CA0" w:rsidRPr="000B6D65" w:rsidRDefault="009631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366CA0" w:rsidRPr="000B6D65" w:rsidRDefault="009631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366CA0" w:rsidRPr="000B6D65" w:rsidRDefault="009631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366CA0" w:rsidRPr="000B6D65" w:rsidRDefault="009631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B6D6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66CA0" w:rsidRPr="000B6D65" w:rsidRDefault="009631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366CA0" w:rsidRPr="000B6D65" w:rsidRDefault="009631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366CA0" w:rsidRPr="000B6D65" w:rsidRDefault="009631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366CA0" w:rsidRPr="000B6D65" w:rsidRDefault="009631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366CA0" w:rsidRPr="000B6D65" w:rsidRDefault="009631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366CA0" w:rsidRPr="000B6D65" w:rsidRDefault="009631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366CA0" w:rsidRPr="000B6D65" w:rsidRDefault="009631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366CA0" w:rsidRPr="000B6D65" w:rsidRDefault="009631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366CA0" w:rsidRPr="000B6D65" w:rsidRDefault="009631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B6D6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66CA0" w:rsidRPr="000B6D65" w:rsidRDefault="009631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366CA0" w:rsidRPr="000B6D65" w:rsidRDefault="009631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366CA0" w:rsidRPr="000B6D65" w:rsidRDefault="009631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B6D65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366CA0" w:rsidRPr="000B6D65" w:rsidRDefault="009631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366CA0" w:rsidRPr="000B6D65" w:rsidRDefault="009631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366CA0" w:rsidRPr="000B6D65" w:rsidRDefault="009631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366CA0" w:rsidRPr="000B6D65" w:rsidRDefault="009631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366CA0" w:rsidRPr="000B6D65" w:rsidRDefault="00366CA0">
      <w:pPr>
        <w:spacing w:after="0" w:line="264" w:lineRule="auto"/>
        <w:ind w:left="120"/>
        <w:jc w:val="both"/>
        <w:rPr>
          <w:lang w:val="ru-RU"/>
        </w:rPr>
      </w:pPr>
    </w:p>
    <w:p w:rsidR="00366CA0" w:rsidRPr="000B6D65" w:rsidRDefault="009631F5">
      <w:pPr>
        <w:spacing w:after="0" w:line="264" w:lineRule="auto"/>
        <w:ind w:left="120"/>
        <w:jc w:val="both"/>
        <w:rPr>
          <w:lang w:val="ru-RU"/>
        </w:rPr>
      </w:pPr>
      <w:r w:rsidRPr="000B6D6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</w:t>
      </w:r>
      <w:proofErr w:type="spellStart"/>
      <w:r w:rsidRPr="000B6D65">
        <w:rPr>
          <w:rFonts w:ascii="Times New Roman" w:hAnsi="Times New Roman"/>
          <w:color w:val="000000"/>
          <w:sz w:val="28"/>
          <w:lang w:val="ru-RU"/>
        </w:rPr>
        <w:t>газы</w:t>
      </w:r>
      <w:proofErr w:type="spellEnd"/>
      <w:r w:rsidRPr="000B6D65">
        <w:rPr>
          <w:rFonts w:ascii="Times New Roman" w:hAnsi="Times New Roman"/>
          <w:color w:val="000000"/>
          <w:sz w:val="28"/>
          <w:lang w:val="ru-RU"/>
        </w:rPr>
        <w:t>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0B6D65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0B6D6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66CA0" w:rsidRPr="000B6D65" w:rsidRDefault="009631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366CA0" w:rsidRPr="000B6D65" w:rsidRDefault="009631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366CA0" w:rsidRPr="000B6D65" w:rsidRDefault="009631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366CA0" w:rsidRPr="000B6D65" w:rsidRDefault="009631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366CA0" w:rsidRPr="000B6D65" w:rsidRDefault="009631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0B6D65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366CA0" w:rsidRPr="000B6D65" w:rsidRDefault="009631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366CA0" w:rsidRPr="000B6D65" w:rsidRDefault="009631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366CA0" w:rsidRPr="000B6D65" w:rsidRDefault="009631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366CA0" w:rsidRPr="000B6D65" w:rsidRDefault="009631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366CA0" w:rsidRPr="000B6D65" w:rsidRDefault="009631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0B6D6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66CA0" w:rsidRPr="000B6D65" w:rsidRDefault="009631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366CA0" w:rsidRPr="000B6D65" w:rsidRDefault="009631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366CA0" w:rsidRPr="000B6D65" w:rsidRDefault="009631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366CA0" w:rsidRPr="000B6D65" w:rsidRDefault="009631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366CA0" w:rsidRPr="000B6D65" w:rsidRDefault="009631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366CA0" w:rsidRPr="000B6D65" w:rsidRDefault="009631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366CA0" w:rsidRPr="000B6D65" w:rsidRDefault="009631F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366CA0" w:rsidRPr="000B6D65" w:rsidRDefault="009631F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B6D6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B6D65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366CA0" w:rsidRPr="000B6D65" w:rsidRDefault="009631F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366CA0" w:rsidRPr="000B6D65" w:rsidRDefault="009631F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366CA0" w:rsidRPr="000B6D65" w:rsidRDefault="009631F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366CA0" w:rsidRPr="000B6D65" w:rsidRDefault="009631F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366CA0" w:rsidRPr="000B6D65" w:rsidRDefault="00366CA0">
      <w:pPr>
        <w:spacing w:after="0" w:line="264" w:lineRule="auto"/>
        <w:ind w:left="120"/>
        <w:jc w:val="both"/>
        <w:rPr>
          <w:lang w:val="ru-RU"/>
        </w:rPr>
      </w:pPr>
    </w:p>
    <w:p w:rsidR="00366CA0" w:rsidRPr="000B6D65" w:rsidRDefault="009631F5">
      <w:pPr>
        <w:spacing w:after="0" w:line="264" w:lineRule="auto"/>
        <w:ind w:left="120"/>
        <w:jc w:val="both"/>
        <w:rPr>
          <w:lang w:val="ru-RU"/>
        </w:rPr>
      </w:pPr>
      <w:r w:rsidRPr="000B6D6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0B6D65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0B6D65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366CA0" w:rsidRPr="000B6D65" w:rsidRDefault="009631F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366CA0" w:rsidRPr="000B6D65" w:rsidRDefault="009631F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366CA0" w:rsidRPr="000B6D65" w:rsidRDefault="009631F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366CA0" w:rsidRPr="000B6D65" w:rsidRDefault="009631F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366CA0" w:rsidRPr="000B6D65" w:rsidRDefault="009631F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366CA0" w:rsidRPr="000B6D65" w:rsidRDefault="009631F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66CA0" w:rsidRPr="000B6D65" w:rsidRDefault="009631F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366CA0" w:rsidRPr="000B6D65" w:rsidRDefault="009631F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366CA0" w:rsidRPr="000B6D65" w:rsidRDefault="009631F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366CA0" w:rsidRPr="000B6D65" w:rsidRDefault="009631F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366CA0" w:rsidRPr="000B6D65" w:rsidRDefault="009631F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366CA0" w:rsidRPr="000B6D65" w:rsidRDefault="009631F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366CA0" w:rsidRPr="000B6D65" w:rsidRDefault="009631F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366CA0" w:rsidRPr="000B6D65" w:rsidRDefault="009631F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366CA0" w:rsidRPr="000B6D65" w:rsidRDefault="009631F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366CA0" w:rsidRPr="000B6D65" w:rsidRDefault="009631F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366CA0" w:rsidRPr="000B6D65" w:rsidRDefault="009631F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366CA0" w:rsidRPr="000B6D65" w:rsidRDefault="009631F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366CA0" w:rsidRPr="000B6D65" w:rsidRDefault="009631F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366CA0" w:rsidRPr="000B6D65" w:rsidRDefault="009631F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366CA0" w:rsidRPr="000B6D65" w:rsidRDefault="009631F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366CA0" w:rsidRPr="000B6D65" w:rsidRDefault="009631F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366CA0" w:rsidRPr="000B6D65" w:rsidRDefault="009631F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366CA0" w:rsidRPr="000B6D65" w:rsidRDefault="00366CA0">
      <w:pPr>
        <w:rPr>
          <w:lang w:val="ru-RU"/>
        </w:rPr>
        <w:sectPr w:rsidR="00366CA0" w:rsidRPr="000B6D65">
          <w:pgSz w:w="11906" w:h="16383"/>
          <w:pgMar w:top="1134" w:right="850" w:bottom="1134" w:left="1701" w:header="720" w:footer="720" w:gutter="0"/>
          <w:cols w:space="720"/>
        </w:sectPr>
      </w:pPr>
    </w:p>
    <w:p w:rsidR="00366CA0" w:rsidRPr="000B6D65" w:rsidRDefault="009631F5">
      <w:pPr>
        <w:spacing w:after="0" w:line="264" w:lineRule="auto"/>
        <w:ind w:left="120"/>
        <w:jc w:val="both"/>
        <w:rPr>
          <w:lang w:val="ru-RU"/>
        </w:rPr>
      </w:pPr>
      <w:bookmarkStart w:id="5" w:name="block-6735516"/>
      <w:bookmarkEnd w:id="4"/>
      <w:r w:rsidRPr="000B6D6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66CA0" w:rsidRPr="000B6D65" w:rsidRDefault="00366CA0">
      <w:pPr>
        <w:spacing w:after="0" w:line="264" w:lineRule="auto"/>
        <w:ind w:left="120"/>
        <w:jc w:val="both"/>
        <w:rPr>
          <w:lang w:val="ru-RU"/>
        </w:rPr>
      </w:pP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366CA0" w:rsidRPr="000B6D65" w:rsidRDefault="00366CA0">
      <w:pPr>
        <w:spacing w:after="0"/>
        <w:ind w:left="120"/>
        <w:rPr>
          <w:lang w:val="ru-RU"/>
        </w:rPr>
      </w:pPr>
    </w:p>
    <w:p w:rsidR="00366CA0" w:rsidRPr="000B6D65" w:rsidRDefault="009631F5">
      <w:pPr>
        <w:spacing w:after="0"/>
        <w:ind w:left="120"/>
        <w:rPr>
          <w:lang w:val="ru-RU"/>
        </w:rPr>
      </w:pPr>
      <w:r w:rsidRPr="000B6D6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66CA0" w:rsidRDefault="009631F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66CA0" w:rsidRPr="000B6D65" w:rsidRDefault="009631F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366CA0" w:rsidRPr="000B6D65" w:rsidRDefault="009631F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366CA0" w:rsidRPr="000B6D65" w:rsidRDefault="009631F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366CA0" w:rsidRPr="000B6D65" w:rsidRDefault="009631F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366CA0" w:rsidRPr="000B6D65" w:rsidRDefault="009631F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66CA0" w:rsidRDefault="009631F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66CA0" w:rsidRPr="000B6D65" w:rsidRDefault="009631F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366CA0" w:rsidRPr="000B6D65" w:rsidRDefault="009631F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366CA0" w:rsidRPr="000B6D65" w:rsidRDefault="009631F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366CA0" w:rsidRDefault="009631F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66CA0" w:rsidRPr="000B6D65" w:rsidRDefault="009631F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0B6D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366CA0" w:rsidRPr="000B6D65" w:rsidRDefault="009631F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66CA0" w:rsidRPr="000B6D65" w:rsidRDefault="009631F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366CA0" w:rsidRPr="000B6D65" w:rsidRDefault="009631F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366CA0" w:rsidRDefault="009631F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66CA0" w:rsidRPr="000B6D65" w:rsidRDefault="009631F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366CA0" w:rsidRDefault="009631F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66CA0" w:rsidRPr="000B6D65" w:rsidRDefault="009631F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366CA0" w:rsidRDefault="009631F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66CA0" w:rsidRPr="000B6D65" w:rsidRDefault="009631F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366CA0" w:rsidRPr="000B6D65" w:rsidRDefault="009631F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66CA0" w:rsidRPr="000B6D65" w:rsidRDefault="00366CA0">
      <w:pPr>
        <w:spacing w:after="0"/>
        <w:ind w:left="120"/>
        <w:rPr>
          <w:lang w:val="ru-RU"/>
        </w:rPr>
      </w:pPr>
    </w:p>
    <w:p w:rsidR="00366CA0" w:rsidRPr="000B6D65" w:rsidRDefault="009631F5">
      <w:pPr>
        <w:spacing w:after="0"/>
        <w:ind w:left="120"/>
        <w:rPr>
          <w:lang w:val="ru-RU"/>
        </w:rPr>
      </w:pPr>
      <w:r w:rsidRPr="000B6D6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366CA0" w:rsidRDefault="009631F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66CA0" w:rsidRPr="000B6D65" w:rsidRDefault="009631F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66CA0" w:rsidRPr="000B6D65" w:rsidRDefault="009631F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366CA0" w:rsidRPr="000B6D65" w:rsidRDefault="009631F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366CA0" w:rsidRPr="000B6D65" w:rsidRDefault="009631F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366CA0" w:rsidRPr="000B6D65" w:rsidRDefault="009631F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366CA0" w:rsidRPr="000B6D65" w:rsidRDefault="009631F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366CA0" w:rsidRPr="000B6D65" w:rsidRDefault="009631F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366CA0" w:rsidRDefault="009631F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66CA0" w:rsidRPr="000B6D65" w:rsidRDefault="009631F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366CA0" w:rsidRPr="000B6D65" w:rsidRDefault="009631F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366CA0" w:rsidRPr="000B6D65" w:rsidRDefault="009631F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366CA0" w:rsidRPr="000B6D65" w:rsidRDefault="009631F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366CA0" w:rsidRPr="000B6D65" w:rsidRDefault="009631F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366CA0" w:rsidRPr="000B6D65" w:rsidRDefault="009631F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366CA0" w:rsidRPr="000B6D65" w:rsidRDefault="009631F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366CA0" w:rsidRDefault="009631F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66CA0" w:rsidRPr="000B6D65" w:rsidRDefault="009631F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366CA0" w:rsidRPr="000B6D65" w:rsidRDefault="009631F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366CA0" w:rsidRPr="000B6D65" w:rsidRDefault="009631F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366CA0" w:rsidRPr="000B6D65" w:rsidRDefault="009631F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366CA0" w:rsidRDefault="009631F5">
      <w:pPr>
        <w:numPr>
          <w:ilvl w:val="0"/>
          <w:numId w:val="35"/>
        </w:numPr>
        <w:spacing w:after="0" w:line="264" w:lineRule="auto"/>
        <w:jc w:val="both"/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366CA0" w:rsidRPr="000B6D65" w:rsidRDefault="009631F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366CA0" w:rsidRPr="000B6D65" w:rsidRDefault="009631F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66CA0" w:rsidRPr="000B6D65" w:rsidRDefault="009631F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366CA0" w:rsidRDefault="009631F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66CA0" w:rsidRPr="000B6D65" w:rsidRDefault="009631F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366CA0" w:rsidRPr="000B6D65" w:rsidRDefault="009631F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366CA0" w:rsidRPr="000B6D65" w:rsidRDefault="009631F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366CA0" w:rsidRPr="000B6D65" w:rsidRDefault="009631F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366CA0" w:rsidRPr="000B6D65" w:rsidRDefault="009631F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366CA0" w:rsidRPr="000B6D65" w:rsidRDefault="009631F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366CA0" w:rsidRPr="000B6D65" w:rsidRDefault="009631F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366CA0" w:rsidRPr="000B6D65" w:rsidRDefault="009631F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366CA0" w:rsidRPr="000B6D65" w:rsidRDefault="009631F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366CA0" w:rsidRPr="000B6D65" w:rsidRDefault="009631F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366CA0" w:rsidRDefault="009631F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66CA0" w:rsidRPr="000B6D65" w:rsidRDefault="009631F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366CA0" w:rsidRPr="000B6D65" w:rsidRDefault="009631F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366CA0" w:rsidRPr="000B6D65" w:rsidRDefault="009631F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366CA0" w:rsidRPr="000B6D65" w:rsidRDefault="009631F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366CA0" w:rsidRPr="000B6D65" w:rsidRDefault="009631F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366CA0" w:rsidRPr="000B6D65" w:rsidRDefault="009631F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366CA0" w:rsidRDefault="009631F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66CA0" w:rsidRPr="000B6D65" w:rsidRDefault="009631F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366CA0" w:rsidRPr="000B6D65" w:rsidRDefault="009631F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66CA0" w:rsidRPr="000B6D65" w:rsidRDefault="009631F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366CA0" w:rsidRPr="000B6D65" w:rsidRDefault="009631F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366CA0" w:rsidRPr="000B6D65" w:rsidRDefault="009631F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366CA0" w:rsidRPr="000B6D65" w:rsidRDefault="00366CA0">
      <w:pPr>
        <w:spacing w:after="0"/>
        <w:ind w:left="120"/>
        <w:rPr>
          <w:lang w:val="ru-RU"/>
        </w:rPr>
      </w:pPr>
    </w:p>
    <w:p w:rsidR="00366CA0" w:rsidRPr="000B6D65" w:rsidRDefault="009631F5">
      <w:pPr>
        <w:spacing w:after="0"/>
        <w:ind w:left="120"/>
        <w:rPr>
          <w:lang w:val="ru-RU"/>
        </w:rPr>
      </w:pPr>
      <w:r w:rsidRPr="000B6D6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66CA0" w:rsidRPr="000B6D65" w:rsidRDefault="00366CA0">
      <w:pPr>
        <w:spacing w:after="0"/>
        <w:ind w:left="120"/>
        <w:rPr>
          <w:lang w:val="ru-RU"/>
        </w:rPr>
      </w:pPr>
    </w:p>
    <w:p w:rsidR="00366CA0" w:rsidRPr="000B6D65" w:rsidRDefault="009631F5">
      <w:pPr>
        <w:spacing w:after="0" w:line="264" w:lineRule="auto"/>
        <w:ind w:left="120"/>
        <w:jc w:val="both"/>
        <w:rPr>
          <w:lang w:val="ru-RU"/>
        </w:rPr>
      </w:pPr>
      <w:r w:rsidRPr="000B6D6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B6D65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0B6D6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66CA0" w:rsidRPr="000B6D65" w:rsidRDefault="009631F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366CA0" w:rsidRPr="000B6D65" w:rsidRDefault="009631F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366CA0" w:rsidRPr="000B6D65" w:rsidRDefault="009631F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366CA0" w:rsidRPr="000B6D65" w:rsidRDefault="009631F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366CA0" w:rsidRPr="000B6D65" w:rsidRDefault="009631F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366CA0" w:rsidRPr="000B6D65" w:rsidRDefault="009631F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366CA0" w:rsidRPr="000B6D65" w:rsidRDefault="009631F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366CA0" w:rsidRPr="000B6D65" w:rsidRDefault="009631F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366CA0" w:rsidRPr="000B6D65" w:rsidRDefault="009631F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366CA0" w:rsidRPr="000B6D65" w:rsidRDefault="009631F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366CA0" w:rsidRPr="000B6D65" w:rsidRDefault="009631F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366CA0" w:rsidRPr="000B6D65" w:rsidRDefault="009631F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366CA0" w:rsidRPr="000B6D65" w:rsidRDefault="009631F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366CA0" w:rsidRPr="000B6D65" w:rsidRDefault="009631F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366CA0" w:rsidRPr="000B6D65" w:rsidRDefault="009631F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366CA0" w:rsidRPr="000B6D65" w:rsidRDefault="00366CA0">
      <w:pPr>
        <w:spacing w:after="0" w:line="264" w:lineRule="auto"/>
        <w:ind w:left="120"/>
        <w:jc w:val="both"/>
        <w:rPr>
          <w:lang w:val="ru-RU"/>
        </w:rPr>
      </w:pPr>
    </w:p>
    <w:p w:rsidR="00366CA0" w:rsidRPr="000B6D65" w:rsidRDefault="009631F5">
      <w:pPr>
        <w:spacing w:after="0" w:line="264" w:lineRule="auto"/>
        <w:ind w:left="120"/>
        <w:jc w:val="both"/>
        <w:rPr>
          <w:lang w:val="ru-RU"/>
        </w:rPr>
      </w:pPr>
      <w:r w:rsidRPr="000B6D6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B6D65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0B6D6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66CA0" w:rsidRPr="000B6D65" w:rsidRDefault="009631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366CA0" w:rsidRPr="000B6D65" w:rsidRDefault="009631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366CA0" w:rsidRPr="000B6D65" w:rsidRDefault="009631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0B6D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366CA0" w:rsidRPr="000B6D65" w:rsidRDefault="009631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366CA0" w:rsidRPr="000B6D65" w:rsidRDefault="009631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366CA0" w:rsidRPr="000B6D65" w:rsidRDefault="009631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366CA0" w:rsidRPr="000B6D65" w:rsidRDefault="009631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366CA0" w:rsidRPr="000B6D65" w:rsidRDefault="009631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366CA0" w:rsidRPr="000B6D65" w:rsidRDefault="009631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366CA0" w:rsidRPr="000B6D65" w:rsidRDefault="009631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366CA0" w:rsidRPr="000B6D65" w:rsidRDefault="009631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366CA0" w:rsidRPr="000B6D65" w:rsidRDefault="009631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366CA0" w:rsidRPr="000B6D65" w:rsidRDefault="009631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366CA0" w:rsidRPr="000B6D65" w:rsidRDefault="009631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366CA0" w:rsidRPr="000B6D65" w:rsidRDefault="009631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366CA0" w:rsidRPr="000B6D65" w:rsidRDefault="009631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366CA0" w:rsidRPr="000B6D65" w:rsidRDefault="009631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366CA0" w:rsidRPr="000B6D65" w:rsidRDefault="009631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366CA0" w:rsidRPr="000B6D65" w:rsidRDefault="009631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366CA0" w:rsidRPr="000B6D65" w:rsidRDefault="00366CA0">
      <w:pPr>
        <w:spacing w:after="0" w:line="264" w:lineRule="auto"/>
        <w:ind w:left="120"/>
        <w:jc w:val="both"/>
        <w:rPr>
          <w:lang w:val="ru-RU"/>
        </w:rPr>
      </w:pPr>
    </w:p>
    <w:p w:rsidR="00366CA0" w:rsidRPr="000B6D65" w:rsidRDefault="009631F5">
      <w:pPr>
        <w:spacing w:after="0" w:line="264" w:lineRule="auto"/>
        <w:ind w:left="120"/>
        <w:jc w:val="both"/>
        <w:rPr>
          <w:lang w:val="ru-RU"/>
        </w:rPr>
      </w:pPr>
      <w:r w:rsidRPr="000B6D6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B6D65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0B6D6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66CA0" w:rsidRPr="000B6D65" w:rsidRDefault="009631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366CA0" w:rsidRPr="000B6D65" w:rsidRDefault="009631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366CA0" w:rsidRPr="000B6D65" w:rsidRDefault="009631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366CA0" w:rsidRPr="000B6D65" w:rsidRDefault="009631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366CA0" w:rsidRPr="000B6D65" w:rsidRDefault="009631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366CA0" w:rsidRPr="000B6D65" w:rsidRDefault="009631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366CA0" w:rsidRPr="000B6D65" w:rsidRDefault="009631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366CA0" w:rsidRPr="000B6D65" w:rsidRDefault="009631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366CA0" w:rsidRPr="000B6D65" w:rsidRDefault="009631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366CA0" w:rsidRPr="000B6D65" w:rsidRDefault="009631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366CA0" w:rsidRPr="000B6D65" w:rsidRDefault="009631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366CA0" w:rsidRPr="000B6D65" w:rsidRDefault="009631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366CA0" w:rsidRPr="000B6D65" w:rsidRDefault="009631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366CA0" w:rsidRPr="000B6D65" w:rsidRDefault="009631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366CA0" w:rsidRPr="000B6D65" w:rsidRDefault="009631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366CA0" w:rsidRPr="000B6D65" w:rsidRDefault="009631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366CA0" w:rsidRDefault="009631F5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66CA0" w:rsidRPr="000B6D65" w:rsidRDefault="009631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366CA0" w:rsidRPr="000B6D65" w:rsidRDefault="009631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366CA0" w:rsidRPr="000B6D65" w:rsidRDefault="009631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366CA0" w:rsidRPr="000B6D65" w:rsidRDefault="009631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366CA0" w:rsidRPr="000B6D65" w:rsidRDefault="00366CA0">
      <w:pPr>
        <w:spacing w:after="0" w:line="264" w:lineRule="auto"/>
        <w:ind w:left="120"/>
        <w:jc w:val="both"/>
        <w:rPr>
          <w:lang w:val="ru-RU"/>
        </w:rPr>
      </w:pPr>
    </w:p>
    <w:p w:rsidR="00366CA0" w:rsidRPr="000B6D65" w:rsidRDefault="009631F5">
      <w:pPr>
        <w:spacing w:after="0" w:line="264" w:lineRule="auto"/>
        <w:ind w:left="120"/>
        <w:jc w:val="both"/>
        <w:rPr>
          <w:lang w:val="ru-RU"/>
        </w:rPr>
      </w:pPr>
      <w:r w:rsidRPr="000B6D6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66CA0" w:rsidRPr="000B6D65" w:rsidRDefault="009631F5">
      <w:pPr>
        <w:spacing w:after="0" w:line="264" w:lineRule="auto"/>
        <w:ind w:firstLine="600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B6D65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0B6D6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66CA0" w:rsidRPr="000B6D65" w:rsidRDefault="009631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366CA0" w:rsidRPr="000B6D65" w:rsidRDefault="009631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366CA0" w:rsidRDefault="009631F5">
      <w:pPr>
        <w:numPr>
          <w:ilvl w:val="0"/>
          <w:numId w:val="43"/>
        </w:numPr>
        <w:spacing w:after="0" w:line="264" w:lineRule="auto"/>
        <w:jc w:val="both"/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366CA0" w:rsidRPr="000B6D65" w:rsidRDefault="009631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366CA0" w:rsidRPr="000B6D65" w:rsidRDefault="009631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366CA0" w:rsidRPr="000B6D65" w:rsidRDefault="009631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366CA0" w:rsidRPr="000B6D65" w:rsidRDefault="009631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366CA0" w:rsidRPr="000B6D65" w:rsidRDefault="009631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366CA0" w:rsidRPr="000B6D65" w:rsidRDefault="009631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366CA0" w:rsidRPr="000B6D65" w:rsidRDefault="009631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0B6D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366CA0" w:rsidRPr="000B6D65" w:rsidRDefault="009631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366CA0" w:rsidRPr="000B6D65" w:rsidRDefault="009631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366CA0" w:rsidRPr="000B6D65" w:rsidRDefault="009631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366CA0" w:rsidRPr="000B6D65" w:rsidRDefault="009631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366CA0" w:rsidRPr="000B6D65" w:rsidRDefault="009631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366CA0" w:rsidRPr="000B6D65" w:rsidRDefault="009631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366CA0" w:rsidRPr="000B6D65" w:rsidRDefault="009631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366CA0" w:rsidRPr="000B6D65" w:rsidRDefault="009631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366CA0" w:rsidRPr="000B6D65" w:rsidRDefault="009631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366CA0" w:rsidRPr="000B6D65" w:rsidRDefault="009631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366CA0" w:rsidRPr="000B6D65" w:rsidRDefault="009631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366CA0" w:rsidRPr="000B6D65" w:rsidRDefault="009631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366CA0" w:rsidRPr="000B6D65" w:rsidRDefault="009631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366CA0" w:rsidRPr="000B6D65" w:rsidRDefault="009631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366CA0" w:rsidRPr="000B6D65" w:rsidRDefault="00366CA0">
      <w:pPr>
        <w:rPr>
          <w:lang w:val="ru-RU"/>
        </w:rPr>
        <w:sectPr w:rsidR="00366CA0" w:rsidRPr="000B6D65">
          <w:pgSz w:w="11906" w:h="16383"/>
          <w:pgMar w:top="1134" w:right="850" w:bottom="1134" w:left="1701" w:header="720" w:footer="720" w:gutter="0"/>
          <w:cols w:space="720"/>
        </w:sectPr>
      </w:pPr>
    </w:p>
    <w:p w:rsidR="00366CA0" w:rsidRDefault="009631F5">
      <w:pPr>
        <w:spacing w:after="0"/>
        <w:ind w:left="120"/>
      </w:pPr>
      <w:bookmarkStart w:id="6" w:name="block-6735514"/>
      <w:bookmarkEnd w:id="5"/>
      <w:r w:rsidRPr="000B6D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66CA0" w:rsidRDefault="009631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4876"/>
      </w:tblGrid>
      <w:tr w:rsidR="00366CA0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6CA0" w:rsidRDefault="00366CA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6CA0" w:rsidRDefault="00366CA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6CA0" w:rsidRDefault="00366CA0">
            <w:pPr>
              <w:spacing w:after="0"/>
              <w:ind w:left="135"/>
            </w:pPr>
          </w:p>
        </w:tc>
      </w:tr>
      <w:tr w:rsidR="00366C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CA0" w:rsidRDefault="00366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CA0" w:rsidRDefault="00366CA0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6CA0" w:rsidRDefault="00366C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CA0" w:rsidRDefault="00366CA0"/>
        </w:tc>
      </w:tr>
      <w:tr w:rsidR="00366CA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366CA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366CA0" w:rsidRDefault="00366CA0">
            <w:pPr>
              <w:spacing w:after="0"/>
              <w:ind w:left="135"/>
            </w:pPr>
          </w:p>
        </w:tc>
      </w:tr>
      <w:tr w:rsidR="00366CA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366CA0" w:rsidRDefault="00366CA0">
            <w:pPr>
              <w:spacing w:after="0"/>
              <w:ind w:left="135"/>
            </w:pPr>
          </w:p>
        </w:tc>
      </w:tr>
      <w:tr w:rsidR="00366CA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366CA0" w:rsidRDefault="00366CA0">
            <w:pPr>
              <w:spacing w:after="0"/>
              <w:ind w:left="135"/>
            </w:pPr>
          </w:p>
        </w:tc>
      </w:tr>
      <w:tr w:rsidR="00366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66CA0" w:rsidRDefault="00366CA0"/>
        </w:tc>
      </w:tr>
      <w:tr w:rsidR="00366CA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366CA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366CA0" w:rsidRDefault="00366CA0">
            <w:pPr>
              <w:spacing w:after="0"/>
              <w:ind w:left="135"/>
            </w:pPr>
          </w:p>
        </w:tc>
      </w:tr>
      <w:tr w:rsidR="00366CA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366CA0" w:rsidRDefault="00366CA0">
            <w:pPr>
              <w:spacing w:after="0"/>
              <w:ind w:left="135"/>
            </w:pPr>
          </w:p>
        </w:tc>
      </w:tr>
      <w:tr w:rsidR="00366CA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366CA0" w:rsidRDefault="00366CA0">
            <w:pPr>
              <w:spacing w:after="0"/>
              <w:ind w:left="135"/>
            </w:pPr>
          </w:p>
        </w:tc>
      </w:tr>
      <w:tr w:rsidR="00366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66CA0" w:rsidRDefault="00366CA0"/>
        </w:tc>
      </w:tr>
      <w:tr w:rsidR="00366CA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366CA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366CA0" w:rsidRDefault="00366CA0">
            <w:pPr>
              <w:spacing w:after="0"/>
              <w:ind w:left="135"/>
            </w:pPr>
          </w:p>
        </w:tc>
      </w:tr>
      <w:tr w:rsidR="00366CA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366CA0" w:rsidRDefault="00366CA0">
            <w:pPr>
              <w:spacing w:after="0"/>
              <w:ind w:left="135"/>
            </w:pPr>
          </w:p>
        </w:tc>
      </w:tr>
      <w:tr w:rsidR="00366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66CA0" w:rsidRDefault="00366CA0"/>
        </w:tc>
      </w:tr>
      <w:tr w:rsidR="00366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366CA0" w:rsidRDefault="00366CA0">
            <w:pPr>
              <w:spacing w:after="0"/>
              <w:ind w:left="135"/>
            </w:pPr>
          </w:p>
        </w:tc>
      </w:tr>
      <w:tr w:rsidR="00366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366CA0" w:rsidRDefault="00366CA0"/>
        </w:tc>
      </w:tr>
    </w:tbl>
    <w:p w:rsidR="00366CA0" w:rsidRDefault="00366CA0">
      <w:pPr>
        <w:sectPr w:rsidR="00366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6CA0" w:rsidRDefault="009631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3"/>
        <w:gridCol w:w="3998"/>
        <w:gridCol w:w="3041"/>
        <w:gridCol w:w="5114"/>
      </w:tblGrid>
      <w:tr w:rsidR="00366CA0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6CA0" w:rsidRDefault="00366CA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6CA0" w:rsidRDefault="00366CA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6CA0" w:rsidRDefault="00366CA0">
            <w:pPr>
              <w:spacing w:after="0"/>
              <w:ind w:left="135"/>
            </w:pPr>
          </w:p>
        </w:tc>
      </w:tr>
      <w:tr w:rsidR="00366C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CA0" w:rsidRDefault="00366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CA0" w:rsidRDefault="00366CA0"/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6CA0" w:rsidRDefault="00366C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CA0" w:rsidRDefault="00366CA0"/>
        </w:tc>
      </w:tr>
      <w:tr w:rsidR="00366CA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366CA0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66CA0" w:rsidRDefault="00366CA0">
            <w:pPr>
              <w:spacing w:after="0"/>
              <w:ind w:left="135"/>
            </w:pPr>
          </w:p>
        </w:tc>
      </w:tr>
      <w:tr w:rsidR="00366CA0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66CA0" w:rsidRDefault="00366CA0">
            <w:pPr>
              <w:spacing w:after="0"/>
              <w:ind w:left="135"/>
            </w:pPr>
          </w:p>
        </w:tc>
      </w:tr>
      <w:tr w:rsidR="00366CA0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66CA0" w:rsidRDefault="00366CA0">
            <w:pPr>
              <w:spacing w:after="0"/>
              <w:ind w:left="135"/>
            </w:pPr>
          </w:p>
        </w:tc>
      </w:tr>
      <w:tr w:rsidR="00366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66CA0" w:rsidRDefault="00366CA0"/>
        </w:tc>
      </w:tr>
      <w:tr w:rsidR="00366CA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366CA0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66CA0" w:rsidRDefault="00366CA0">
            <w:pPr>
              <w:spacing w:after="0"/>
              <w:ind w:left="135"/>
            </w:pPr>
          </w:p>
        </w:tc>
      </w:tr>
      <w:tr w:rsidR="00366CA0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66CA0" w:rsidRDefault="00366CA0">
            <w:pPr>
              <w:spacing w:after="0"/>
              <w:ind w:left="135"/>
            </w:pPr>
          </w:p>
        </w:tc>
      </w:tr>
      <w:tr w:rsidR="00366CA0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66CA0" w:rsidRDefault="00366CA0">
            <w:pPr>
              <w:spacing w:after="0"/>
              <w:ind w:left="135"/>
            </w:pPr>
          </w:p>
        </w:tc>
      </w:tr>
      <w:tr w:rsidR="00366CA0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66CA0" w:rsidRDefault="00366CA0">
            <w:pPr>
              <w:spacing w:after="0"/>
              <w:ind w:left="135"/>
            </w:pPr>
          </w:p>
        </w:tc>
      </w:tr>
      <w:tr w:rsidR="00366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66CA0" w:rsidRDefault="00366CA0"/>
        </w:tc>
      </w:tr>
      <w:tr w:rsidR="00366CA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366CA0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66CA0" w:rsidRDefault="00366CA0">
            <w:pPr>
              <w:spacing w:after="0"/>
              <w:ind w:left="135"/>
            </w:pPr>
          </w:p>
        </w:tc>
      </w:tr>
      <w:tr w:rsidR="00366CA0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66CA0" w:rsidRDefault="00366CA0">
            <w:pPr>
              <w:spacing w:after="0"/>
              <w:ind w:left="135"/>
            </w:pPr>
          </w:p>
        </w:tc>
      </w:tr>
      <w:tr w:rsidR="00366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66CA0" w:rsidRDefault="00366CA0"/>
        </w:tc>
      </w:tr>
      <w:tr w:rsidR="00366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66CA0" w:rsidRDefault="00366CA0">
            <w:pPr>
              <w:spacing w:after="0"/>
              <w:ind w:left="135"/>
            </w:pPr>
          </w:p>
        </w:tc>
      </w:tr>
      <w:tr w:rsidR="00366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66CA0" w:rsidRDefault="00366CA0"/>
        </w:tc>
      </w:tr>
    </w:tbl>
    <w:p w:rsidR="00366CA0" w:rsidRDefault="00366CA0">
      <w:pPr>
        <w:sectPr w:rsidR="00366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6CA0" w:rsidRDefault="009631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3"/>
        <w:gridCol w:w="3998"/>
        <w:gridCol w:w="3041"/>
        <w:gridCol w:w="5114"/>
      </w:tblGrid>
      <w:tr w:rsidR="00366CA0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6CA0" w:rsidRDefault="00366CA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6CA0" w:rsidRDefault="00366CA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6CA0" w:rsidRDefault="00366CA0">
            <w:pPr>
              <w:spacing w:after="0"/>
              <w:ind w:left="135"/>
            </w:pPr>
          </w:p>
        </w:tc>
      </w:tr>
      <w:tr w:rsidR="00366C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CA0" w:rsidRDefault="00366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CA0" w:rsidRDefault="00366CA0"/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6CA0" w:rsidRDefault="00366C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CA0" w:rsidRDefault="00366CA0"/>
        </w:tc>
      </w:tr>
      <w:tr w:rsidR="00366CA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366CA0" w:rsidRPr="00E24C1C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CA0" w:rsidRPr="00E24C1C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CA0" w:rsidRPr="00E24C1C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66CA0" w:rsidRDefault="00366CA0"/>
        </w:tc>
      </w:tr>
      <w:tr w:rsidR="00366CA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366CA0" w:rsidRPr="00E24C1C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CA0" w:rsidRPr="00E24C1C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CA0" w:rsidRPr="00E24C1C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CA0" w:rsidRPr="00E24C1C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CA0" w:rsidRPr="00E24C1C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CA0" w:rsidRPr="00E24C1C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66CA0" w:rsidRDefault="00366CA0"/>
        </w:tc>
      </w:tr>
      <w:tr w:rsidR="00366CA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366CA0" w:rsidRPr="00E24C1C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CA0" w:rsidRPr="00E24C1C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66CA0" w:rsidRDefault="00366CA0"/>
        </w:tc>
      </w:tr>
      <w:tr w:rsidR="00366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66CA0" w:rsidRDefault="00366CA0">
            <w:pPr>
              <w:spacing w:after="0"/>
              <w:ind w:left="135"/>
            </w:pPr>
          </w:p>
        </w:tc>
      </w:tr>
      <w:tr w:rsidR="00366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366CA0" w:rsidRDefault="00366CA0"/>
        </w:tc>
      </w:tr>
    </w:tbl>
    <w:p w:rsidR="00366CA0" w:rsidRDefault="00366CA0">
      <w:pPr>
        <w:sectPr w:rsidR="00366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6CA0" w:rsidRDefault="009631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58"/>
        <w:gridCol w:w="4153"/>
        <w:gridCol w:w="3001"/>
        <w:gridCol w:w="4995"/>
      </w:tblGrid>
      <w:tr w:rsidR="00366CA0">
        <w:trPr>
          <w:trHeight w:val="144"/>
          <w:tblCellSpacing w:w="20" w:type="nil"/>
        </w:trPr>
        <w:tc>
          <w:tcPr>
            <w:tcW w:w="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6CA0" w:rsidRDefault="00366CA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6CA0" w:rsidRDefault="00366CA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6CA0" w:rsidRDefault="00366CA0">
            <w:pPr>
              <w:spacing w:after="0"/>
              <w:ind w:left="135"/>
            </w:pPr>
          </w:p>
        </w:tc>
      </w:tr>
      <w:tr w:rsidR="00366C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CA0" w:rsidRDefault="00366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CA0" w:rsidRDefault="00366CA0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6CA0" w:rsidRDefault="00366C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CA0" w:rsidRDefault="00366CA0"/>
        </w:tc>
      </w:tr>
      <w:tr w:rsidR="00366CA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366CA0" w:rsidRPr="00E24C1C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6CA0" w:rsidRPr="00E24C1C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6CA0" w:rsidRPr="00E24C1C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6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66CA0" w:rsidRDefault="00366CA0"/>
        </w:tc>
      </w:tr>
      <w:tr w:rsidR="00366CA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366CA0" w:rsidRPr="00E24C1C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6CA0" w:rsidRPr="00E24C1C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6CA0" w:rsidRPr="00E24C1C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6CA0" w:rsidRPr="00E24C1C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6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66CA0" w:rsidRDefault="00366CA0"/>
        </w:tc>
      </w:tr>
      <w:tr w:rsidR="00366CA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366CA0" w:rsidRPr="00E24C1C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6CA0" w:rsidRPr="00E24C1C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D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6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66CA0" w:rsidRDefault="00366CA0"/>
        </w:tc>
      </w:tr>
      <w:tr w:rsidR="00366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366CA0" w:rsidRDefault="00366CA0">
            <w:pPr>
              <w:spacing w:after="0"/>
              <w:ind w:left="135"/>
            </w:pPr>
          </w:p>
        </w:tc>
      </w:tr>
      <w:tr w:rsidR="00366C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CA0" w:rsidRPr="000B6D65" w:rsidRDefault="009631F5">
            <w:pPr>
              <w:spacing w:after="0"/>
              <w:ind w:left="135"/>
              <w:rPr>
                <w:lang w:val="ru-RU"/>
              </w:rPr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366CA0" w:rsidRDefault="009631F5">
            <w:pPr>
              <w:spacing w:after="0"/>
              <w:ind w:left="135"/>
              <w:jc w:val="center"/>
            </w:pPr>
            <w:r w:rsidRPr="000B6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366CA0" w:rsidRDefault="00366CA0"/>
        </w:tc>
      </w:tr>
    </w:tbl>
    <w:p w:rsidR="00366CA0" w:rsidRDefault="00366CA0">
      <w:pPr>
        <w:sectPr w:rsidR="00366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4E2" w:rsidRPr="00E24C1C" w:rsidRDefault="009704E2" w:rsidP="009704E2">
      <w:pPr>
        <w:spacing w:after="0"/>
        <w:ind w:left="120"/>
        <w:rPr>
          <w:lang w:val="ru-RU"/>
        </w:rPr>
      </w:pPr>
      <w:r w:rsidRPr="00E24C1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704E2" w:rsidRPr="00E24C1C" w:rsidRDefault="009704E2" w:rsidP="009704E2">
      <w:pPr>
        <w:spacing w:after="0" w:line="480" w:lineRule="auto"/>
        <w:ind w:left="120"/>
        <w:rPr>
          <w:lang w:val="ru-RU"/>
        </w:rPr>
      </w:pPr>
      <w:r w:rsidRPr="00E24C1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704E2" w:rsidRDefault="009704E2" w:rsidP="009704E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​‌• Окружающий мир: 1-й класс: учебник: в 2 частях, 1 класс/ Плешаков А.А., Акционерное общество «Издательство «Просвещение»</w:t>
      </w:r>
      <w:r w:rsidRPr="000B6D65">
        <w:rPr>
          <w:sz w:val="28"/>
          <w:lang w:val="ru-RU"/>
        </w:rPr>
        <w:br/>
      </w:r>
      <w:r w:rsidRPr="000B6D65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Плешаков А.А.</w:t>
      </w:r>
      <w:bookmarkStart w:id="7" w:name="_GoBack"/>
      <w:bookmarkEnd w:id="7"/>
      <w:r w:rsidRPr="000B6D65">
        <w:rPr>
          <w:rFonts w:ascii="Times New Roman" w:hAnsi="Times New Roman"/>
          <w:color w:val="000000"/>
          <w:sz w:val="28"/>
          <w:lang w:val="ru-RU"/>
        </w:rPr>
        <w:t>, Акционерное общество «Издательство «Просвещение»</w:t>
      </w:r>
    </w:p>
    <w:p w:rsidR="009704E2" w:rsidRPr="000B6D65" w:rsidRDefault="009704E2" w:rsidP="009704E2">
      <w:pPr>
        <w:spacing w:after="0" w:line="480" w:lineRule="auto"/>
        <w:ind w:left="120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• Окружающий мир (в 2 частях),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0B6D65">
        <w:rPr>
          <w:rFonts w:ascii="Times New Roman" w:hAnsi="Times New Roman"/>
          <w:color w:val="000000"/>
          <w:sz w:val="28"/>
          <w:lang w:val="ru-RU"/>
        </w:rPr>
        <w:t xml:space="preserve"> класс/ Плешаков А.А., Новицкая М.Ю., Акционерное общество «Издательство «Просвещение»</w:t>
      </w:r>
      <w:r w:rsidRPr="000B6D65">
        <w:rPr>
          <w:sz w:val="28"/>
          <w:lang w:val="ru-RU"/>
        </w:rPr>
        <w:br/>
      </w:r>
      <w:bookmarkStart w:id="8" w:name="7242d94d-e1f1-4df7-9b61-f04a247942f3"/>
      <w:r w:rsidRPr="000B6D65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Новицкая М.Ю., Акционерное общество «Издательство «</w:t>
      </w:r>
      <w:proofErr w:type="gramStart"/>
      <w:r w:rsidRPr="000B6D65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8"/>
      <w:r w:rsidRPr="000B6D6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0B6D65">
        <w:rPr>
          <w:rFonts w:ascii="Times New Roman" w:hAnsi="Times New Roman"/>
          <w:color w:val="000000"/>
          <w:sz w:val="28"/>
          <w:lang w:val="ru-RU"/>
        </w:rPr>
        <w:t>​</w:t>
      </w:r>
    </w:p>
    <w:p w:rsidR="009704E2" w:rsidRPr="000B6D65" w:rsidRDefault="009704E2" w:rsidP="009704E2">
      <w:pPr>
        <w:spacing w:after="0" w:line="480" w:lineRule="auto"/>
        <w:ind w:left="120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704E2" w:rsidRPr="000B6D65" w:rsidRDefault="009704E2" w:rsidP="009704E2">
      <w:pPr>
        <w:spacing w:after="0"/>
        <w:ind w:left="120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​</w:t>
      </w:r>
    </w:p>
    <w:p w:rsidR="009704E2" w:rsidRPr="000B6D65" w:rsidRDefault="009704E2" w:rsidP="009704E2">
      <w:pPr>
        <w:spacing w:after="0" w:line="480" w:lineRule="auto"/>
        <w:ind w:left="120"/>
        <w:rPr>
          <w:lang w:val="ru-RU"/>
        </w:rPr>
      </w:pPr>
      <w:r w:rsidRPr="000B6D6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704E2" w:rsidRPr="000B6D65" w:rsidRDefault="009704E2" w:rsidP="009704E2">
      <w:pPr>
        <w:spacing w:after="0" w:line="480" w:lineRule="auto"/>
        <w:ind w:left="120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704E2" w:rsidRPr="000B6D65" w:rsidRDefault="009704E2" w:rsidP="009704E2">
      <w:pPr>
        <w:spacing w:after="0"/>
        <w:ind w:left="120"/>
        <w:rPr>
          <w:lang w:val="ru-RU"/>
        </w:rPr>
      </w:pPr>
    </w:p>
    <w:p w:rsidR="009704E2" w:rsidRDefault="009704E2" w:rsidP="009704E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B6D6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704E2" w:rsidRDefault="00E24C1C" w:rsidP="009704E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hyperlink r:id="rId26" w:history="1">
        <w:r w:rsidR="00336C1E" w:rsidRPr="00D15B0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https://m.edsoo.ru/</w:t>
        </w:r>
      </w:hyperlink>
    </w:p>
    <w:p w:rsidR="00336C1E" w:rsidRDefault="00336C1E" w:rsidP="00336C1E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https://myschool.edu.ru/</w:t>
      </w:r>
    </w:p>
    <w:p w:rsidR="00336C1E" w:rsidRPr="000B6D65" w:rsidRDefault="00336C1E" w:rsidP="009704E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366CA0" w:rsidRPr="009704E2" w:rsidRDefault="009631F5">
      <w:pPr>
        <w:spacing w:after="0" w:line="480" w:lineRule="auto"/>
        <w:ind w:left="120"/>
        <w:rPr>
          <w:lang w:val="ru-RU"/>
        </w:rPr>
      </w:pPr>
      <w:bookmarkStart w:id="9" w:name="block-6735518"/>
      <w:bookmarkEnd w:id="6"/>
      <w:r w:rsidRPr="009704E2">
        <w:rPr>
          <w:rFonts w:ascii="Times New Roman" w:hAnsi="Times New Roman"/>
          <w:color w:val="000000"/>
          <w:sz w:val="28"/>
          <w:lang w:val="ru-RU"/>
        </w:rPr>
        <w:t>​</w:t>
      </w:r>
      <w:r w:rsidRPr="009704E2">
        <w:rPr>
          <w:rFonts w:ascii="Times New Roman" w:hAnsi="Times New Roman"/>
          <w:color w:val="333333"/>
          <w:sz w:val="28"/>
          <w:lang w:val="ru-RU"/>
        </w:rPr>
        <w:t>​‌‌</w:t>
      </w:r>
      <w:r w:rsidRPr="009704E2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9"/>
    <w:p w:rsidR="009631F5" w:rsidRPr="009704E2" w:rsidRDefault="009631F5">
      <w:pPr>
        <w:rPr>
          <w:lang w:val="ru-RU"/>
        </w:rPr>
      </w:pPr>
    </w:p>
    <w:sectPr w:rsidR="009631F5" w:rsidRPr="009704E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E46DF"/>
    <w:multiLevelType w:val="multilevel"/>
    <w:tmpl w:val="5872654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087193"/>
    <w:multiLevelType w:val="multilevel"/>
    <w:tmpl w:val="C71299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AC36A2"/>
    <w:multiLevelType w:val="multilevel"/>
    <w:tmpl w:val="36385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9D376F"/>
    <w:multiLevelType w:val="multilevel"/>
    <w:tmpl w:val="9E023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3B77B7"/>
    <w:multiLevelType w:val="multilevel"/>
    <w:tmpl w:val="EFCE3D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517FED"/>
    <w:multiLevelType w:val="multilevel"/>
    <w:tmpl w:val="1102CFD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18264C"/>
    <w:multiLevelType w:val="multilevel"/>
    <w:tmpl w:val="B83AF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82629B"/>
    <w:multiLevelType w:val="multilevel"/>
    <w:tmpl w:val="1D5CA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0BA18DF"/>
    <w:multiLevelType w:val="multilevel"/>
    <w:tmpl w:val="C0DEA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83D28E5"/>
    <w:multiLevelType w:val="multilevel"/>
    <w:tmpl w:val="43626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8F13A60"/>
    <w:multiLevelType w:val="multilevel"/>
    <w:tmpl w:val="6494D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184EC6"/>
    <w:multiLevelType w:val="multilevel"/>
    <w:tmpl w:val="8D7C6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234D90"/>
    <w:multiLevelType w:val="multilevel"/>
    <w:tmpl w:val="C090C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D03712"/>
    <w:multiLevelType w:val="multilevel"/>
    <w:tmpl w:val="E61E9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CB6394"/>
    <w:multiLevelType w:val="multilevel"/>
    <w:tmpl w:val="D49C0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F7F276E"/>
    <w:multiLevelType w:val="multilevel"/>
    <w:tmpl w:val="CFDE0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911FEA"/>
    <w:multiLevelType w:val="multilevel"/>
    <w:tmpl w:val="0A98E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07CBC"/>
    <w:multiLevelType w:val="multilevel"/>
    <w:tmpl w:val="1C2AF0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C2A3998"/>
    <w:multiLevelType w:val="multilevel"/>
    <w:tmpl w:val="5C12B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F5E017C"/>
    <w:multiLevelType w:val="multilevel"/>
    <w:tmpl w:val="3B1C0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18B0CE5"/>
    <w:multiLevelType w:val="multilevel"/>
    <w:tmpl w:val="D7C89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29E3C8B"/>
    <w:multiLevelType w:val="multilevel"/>
    <w:tmpl w:val="A68CB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30D69AA"/>
    <w:multiLevelType w:val="multilevel"/>
    <w:tmpl w:val="B7B8A2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AF3CFF"/>
    <w:multiLevelType w:val="multilevel"/>
    <w:tmpl w:val="81948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145624"/>
    <w:multiLevelType w:val="multilevel"/>
    <w:tmpl w:val="E51852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C3D66A7"/>
    <w:multiLevelType w:val="multilevel"/>
    <w:tmpl w:val="E15E7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CE34845"/>
    <w:multiLevelType w:val="multilevel"/>
    <w:tmpl w:val="7F9AC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2D31AB"/>
    <w:multiLevelType w:val="multilevel"/>
    <w:tmpl w:val="71BA7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01E32AB"/>
    <w:multiLevelType w:val="multilevel"/>
    <w:tmpl w:val="27E29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1471CAB"/>
    <w:multiLevelType w:val="multilevel"/>
    <w:tmpl w:val="16FC3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171750C"/>
    <w:multiLevelType w:val="multilevel"/>
    <w:tmpl w:val="20861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29E0367"/>
    <w:multiLevelType w:val="multilevel"/>
    <w:tmpl w:val="91AAC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D01781"/>
    <w:multiLevelType w:val="multilevel"/>
    <w:tmpl w:val="BE9847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2D6666C"/>
    <w:multiLevelType w:val="multilevel"/>
    <w:tmpl w:val="15FA5D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2F814AF"/>
    <w:multiLevelType w:val="multilevel"/>
    <w:tmpl w:val="47480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577459B"/>
    <w:multiLevelType w:val="multilevel"/>
    <w:tmpl w:val="11AEA8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AB0335B"/>
    <w:multiLevelType w:val="multilevel"/>
    <w:tmpl w:val="D5D85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BD052CD"/>
    <w:multiLevelType w:val="multilevel"/>
    <w:tmpl w:val="AE70A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8A46E95"/>
    <w:multiLevelType w:val="multilevel"/>
    <w:tmpl w:val="1C6CA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3E55BC"/>
    <w:multiLevelType w:val="multilevel"/>
    <w:tmpl w:val="C9D81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B776596"/>
    <w:multiLevelType w:val="multilevel"/>
    <w:tmpl w:val="DB388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7701EE"/>
    <w:multiLevelType w:val="multilevel"/>
    <w:tmpl w:val="6518B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7F274B"/>
    <w:multiLevelType w:val="multilevel"/>
    <w:tmpl w:val="2CFC2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4"/>
  </w:num>
  <w:num w:numId="3">
    <w:abstractNumId w:val="22"/>
  </w:num>
  <w:num w:numId="4">
    <w:abstractNumId w:val="26"/>
  </w:num>
  <w:num w:numId="5">
    <w:abstractNumId w:val="25"/>
  </w:num>
  <w:num w:numId="6">
    <w:abstractNumId w:val="9"/>
  </w:num>
  <w:num w:numId="7">
    <w:abstractNumId w:val="39"/>
  </w:num>
  <w:num w:numId="8">
    <w:abstractNumId w:val="17"/>
  </w:num>
  <w:num w:numId="9">
    <w:abstractNumId w:val="19"/>
  </w:num>
  <w:num w:numId="10">
    <w:abstractNumId w:val="5"/>
  </w:num>
  <w:num w:numId="11">
    <w:abstractNumId w:val="15"/>
  </w:num>
  <w:num w:numId="12">
    <w:abstractNumId w:val="0"/>
  </w:num>
  <w:num w:numId="13">
    <w:abstractNumId w:val="29"/>
  </w:num>
  <w:num w:numId="14">
    <w:abstractNumId w:val="37"/>
  </w:num>
  <w:num w:numId="15">
    <w:abstractNumId w:val="7"/>
  </w:num>
  <w:num w:numId="16">
    <w:abstractNumId w:val="36"/>
  </w:num>
  <w:num w:numId="17">
    <w:abstractNumId w:val="34"/>
  </w:num>
  <w:num w:numId="18">
    <w:abstractNumId w:val="16"/>
  </w:num>
  <w:num w:numId="19">
    <w:abstractNumId w:val="28"/>
  </w:num>
  <w:num w:numId="20">
    <w:abstractNumId w:val="27"/>
  </w:num>
  <w:num w:numId="21">
    <w:abstractNumId w:val="31"/>
  </w:num>
  <w:num w:numId="22">
    <w:abstractNumId w:val="2"/>
  </w:num>
  <w:num w:numId="23">
    <w:abstractNumId w:val="38"/>
  </w:num>
  <w:num w:numId="24">
    <w:abstractNumId w:val="18"/>
  </w:num>
  <w:num w:numId="25">
    <w:abstractNumId w:val="10"/>
  </w:num>
  <w:num w:numId="26">
    <w:abstractNumId w:val="42"/>
  </w:num>
  <w:num w:numId="27">
    <w:abstractNumId w:val="3"/>
  </w:num>
  <w:num w:numId="28">
    <w:abstractNumId w:val="1"/>
  </w:num>
  <w:num w:numId="29">
    <w:abstractNumId w:val="33"/>
  </w:num>
  <w:num w:numId="30">
    <w:abstractNumId w:val="6"/>
  </w:num>
  <w:num w:numId="31">
    <w:abstractNumId w:val="23"/>
  </w:num>
  <w:num w:numId="32">
    <w:abstractNumId w:val="21"/>
  </w:num>
  <w:num w:numId="33">
    <w:abstractNumId w:val="11"/>
  </w:num>
  <w:num w:numId="34">
    <w:abstractNumId w:val="41"/>
  </w:num>
  <w:num w:numId="35">
    <w:abstractNumId w:val="14"/>
  </w:num>
  <w:num w:numId="36">
    <w:abstractNumId w:val="30"/>
  </w:num>
  <w:num w:numId="37">
    <w:abstractNumId w:val="12"/>
  </w:num>
  <w:num w:numId="38">
    <w:abstractNumId w:val="40"/>
  </w:num>
  <w:num w:numId="39">
    <w:abstractNumId w:val="20"/>
  </w:num>
  <w:num w:numId="40">
    <w:abstractNumId w:val="8"/>
  </w:num>
  <w:num w:numId="41">
    <w:abstractNumId w:val="24"/>
  </w:num>
  <w:num w:numId="42">
    <w:abstractNumId w:val="13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66CA0"/>
    <w:rsid w:val="000B6D65"/>
    <w:rsid w:val="00142A3A"/>
    <w:rsid w:val="00292933"/>
    <w:rsid w:val="00336C1E"/>
    <w:rsid w:val="00366CA0"/>
    <w:rsid w:val="009631F5"/>
    <w:rsid w:val="009704E2"/>
    <w:rsid w:val="00A66958"/>
    <w:rsid w:val="00BC57B7"/>
    <w:rsid w:val="00E2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A1CE1"/>
  <w15:docId w15:val="{B4F96CBF-0C56-477D-90C0-DFC2C13F9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336C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8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hyperlink" Target="https://m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8287</Words>
  <Characters>47240</Characters>
  <Application>Microsoft Office Word</Application>
  <DocSecurity>0</DocSecurity>
  <Lines>393</Lines>
  <Paragraphs>110</Paragraphs>
  <ScaleCrop>false</ScaleCrop>
  <Company/>
  <LinksUpToDate>false</LinksUpToDate>
  <CharactersWithSpaces>55417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</cp:revision>
  <dcterms:created xsi:type="dcterms:W3CDTF">2023-10-17T15:59:00Z</dcterms:created>
  <dcterms:modified xsi:type="dcterms:W3CDTF">2024-10-23T14:01:00Z</dcterms:modified>
</cp:coreProperties>
</file>