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4F4246" w14:textId="694E0640" w:rsidR="00E96EA2" w:rsidRPr="00E96EA2" w:rsidRDefault="003A5A97" w:rsidP="003A5A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B1D2CC1" wp14:editId="1B98CF73">
            <wp:simplePos x="0" y="0"/>
            <wp:positionH relativeFrom="column">
              <wp:posOffset>-822961</wp:posOffset>
            </wp:positionH>
            <wp:positionV relativeFrom="paragraph">
              <wp:posOffset>134</wp:posOffset>
            </wp:positionV>
            <wp:extent cx="7000875" cy="3711441"/>
            <wp:effectExtent l="0" t="0" r="0" b="3810"/>
            <wp:wrapThrough wrapText="bothSides">
              <wp:wrapPolygon edited="0">
                <wp:start x="0" y="0"/>
                <wp:lineTo x="0" y="21511"/>
                <wp:lineTo x="21512" y="21511"/>
                <wp:lineTo x="21512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4218" cy="37132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6EA2" w:rsidRPr="00E96EA2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 </w:t>
      </w:r>
    </w:p>
    <w:p w14:paraId="3BAE497A" w14:textId="77777777" w:rsidR="00E96EA2" w:rsidRPr="00E96EA2" w:rsidRDefault="00E96EA2" w:rsidP="00E96E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</w:p>
    <w:p w14:paraId="2845A331" w14:textId="77777777" w:rsidR="00E96EA2" w:rsidRPr="00E96EA2" w:rsidRDefault="00E96EA2" w:rsidP="00E96E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</w:p>
    <w:p w14:paraId="15FE347A" w14:textId="3A686300" w:rsidR="00E96EA2" w:rsidRPr="00E96EA2" w:rsidRDefault="00E96EA2" w:rsidP="00E96E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</w:p>
    <w:p w14:paraId="542FD95A" w14:textId="77777777" w:rsidR="00E96EA2" w:rsidRPr="00E96EA2" w:rsidRDefault="00E96EA2" w:rsidP="00E96E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‌</w:t>
      </w:r>
    </w:p>
    <w:p w14:paraId="4AB231E7" w14:textId="77777777" w:rsidR="00E96EA2" w:rsidRPr="00E96EA2" w:rsidRDefault="00E96EA2" w:rsidP="00E96E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</w:p>
    <w:p w14:paraId="31314D73" w14:textId="77777777" w:rsidR="00E96EA2" w:rsidRPr="00E96EA2" w:rsidRDefault="00E96EA2" w:rsidP="00E96E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</w:p>
    <w:p w14:paraId="4B750925" w14:textId="77777777" w:rsidR="00E96EA2" w:rsidRPr="00E96EA2" w:rsidRDefault="00E96EA2" w:rsidP="00E96E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</w:p>
    <w:p w14:paraId="63ECBE82" w14:textId="77777777" w:rsidR="00E96EA2" w:rsidRPr="00E96EA2" w:rsidRDefault="00E96EA2" w:rsidP="00E96E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lang w:eastAsia="ru-RU"/>
          <w14:ligatures w14:val="none"/>
        </w:rPr>
        <w:t>РАБОЧАЯ ПРОГРАММА</w:t>
      </w:r>
    </w:p>
    <w:p w14:paraId="0C557AEA" w14:textId="37072AF6" w:rsidR="00E96EA2" w:rsidRPr="00E96EA2" w:rsidRDefault="00C25389" w:rsidP="00E96E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  <w14:ligatures w14:val="none"/>
        </w:rPr>
        <w:t>(ID</w:t>
      </w:r>
      <w:r w:rsidRPr="003A5A97">
        <w:rPr>
          <w:rFonts w:ascii="Calibri" w:eastAsia="Times New Roman" w:hAnsi="Calibri" w:cs="Calibri"/>
          <w:b/>
          <w:color w:val="000000"/>
          <w:kern w:val="0"/>
          <w:sz w:val="24"/>
          <w14:ligatures w14:val="none"/>
        </w:rPr>
        <w:t xml:space="preserve"> </w:t>
      </w:r>
      <w:r w:rsidRPr="00C2538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  <w14:ligatures w14:val="none"/>
        </w:rPr>
        <w:t>1665219</w:t>
      </w:r>
      <w:r w:rsidR="00E96EA2" w:rsidRPr="00E96EA2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  <w14:ligatures w14:val="none"/>
        </w:rPr>
        <w:t>)</w:t>
      </w:r>
    </w:p>
    <w:p w14:paraId="465915E2" w14:textId="77777777" w:rsidR="00E96EA2" w:rsidRPr="00E96EA2" w:rsidRDefault="00E96EA2" w:rsidP="00E96E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  <w14:ligatures w14:val="none"/>
        </w:rPr>
        <w:br/>
      </w:r>
    </w:p>
    <w:p w14:paraId="62A965C0" w14:textId="77777777" w:rsidR="00E96EA2" w:rsidRPr="00E96EA2" w:rsidRDefault="00E96EA2" w:rsidP="00E96E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ru-RU"/>
          <w14:ligatures w14:val="none"/>
        </w:rPr>
        <w:t>учебного курса «Математика»</w:t>
      </w:r>
    </w:p>
    <w:p w14:paraId="17B1711C" w14:textId="77777777" w:rsidR="00E96EA2" w:rsidRPr="00E96EA2" w:rsidRDefault="00E96EA2" w:rsidP="00E96E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  <w14:ligatures w14:val="none"/>
        </w:rPr>
        <w:t>для обучающихся 5-6 классов</w:t>
      </w:r>
    </w:p>
    <w:p w14:paraId="0D4D0A67" w14:textId="77777777" w:rsidR="00E96EA2" w:rsidRPr="00E96EA2" w:rsidRDefault="00E96EA2" w:rsidP="00E96E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  <w14:ligatures w14:val="none"/>
        </w:rPr>
        <w:br/>
      </w:r>
    </w:p>
    <w:p w14:paraId="5EB1E244" w14:textId="552C530A" w:rsidR="00E96EA2" w:rsidRPr="00E96EA2" w:rsidRDefault="00E96EA2" w:rsidP="0035278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  <w14:ligatures w14:val="none"/>
        </w:rPr>
        <w:br/>
      </w:r>
      <w:r w:rsidRPr="00E96EA2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  <w14:ligatures w14:val="none"/>
        </w:rPr>
        <w:br/>
      </w:r>
    </w:p>
    <w:p w14:paraId="694239E5" w14:textId="77777777" w:rsidR="00E96EA2" w:rsidRPr="00E96EA2" w:rsidRDefault="00E96EA2" w:rsidP="00E96E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  <w14:ligatures w14:val="none"/>
        </w:rPr>
        <w:br/>
      </w:r>
    </w:p>
    <w:p w14:paraId="2CB3F550" w14:textId="77777777" w:rsidR="00E96EA2" w:rsidRDefault="00E96EA2" w:rsidP="00E96E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  <w14:ligatures w14:val="none"/>
        </w:rPr>
        <w:br/>
      </w:r>
    </w:p>
    <w:p w14:paraId="0ED6BFDA" w14:textId="77777777" w:rsidR="00E96EA2" w:rsidRPr="00E96EA2" w:rsidRDefault="00E96EA2" w:rsidP="00E96E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  <w14:ligatures w14:val="none"/>
        </w:rPr>
        <w:br/>
      </w:r>
    </w:p>
    <w:p w14:paraId="5F8AD41A" w14:textId="77777777" w:rsidR="00E96EA2" w:rsidRPr="00E96EA2" w:rsidRDefault="00E96EA2" w:rsidP="00E96E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​</w:t>
      </w:r>
      <w:r w:rsidRPr="00E96EA2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Санкт-Петербург‌ 2023‌</w:t>
      </w: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​</w:t>
      </w:r>
    </w:p>
    <w:p w14:paraId="6BF7D557" w14:textId="77777777" w:rsidR="00E96EA2" w:rsidRPr="00E96EA2" w:rsidRDefault="00E96EA2" w:rsidP="00E96E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lastRenderedPageBreak/>
        <w:t>ПОЯСНИТЕЛЬНАЯ ЗАПИСКА</w:t>
      </w:r>
    </w:p>
    <w:p w14:paraId="1DC05A07" w14:textId="77777777" w:rsidR="00E96EA2" w:rsidRPr="00E96EA2" w:rsidRDefault="00E96EA2" w:rsidP="00E96E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774A75E9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Приоритетными целями обучения математике в 5–6 классах являются:</w:t>
      </w:r>
    </w:p>
    <w:p w14:paraId="7E9A74C3" w14:textId="77777777" w:rsidR="00E96EA2" w:rsidRPr="00E96EA2" w:rsidRDefault="00E96EA2" w:rsidP="00E96EA2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14:paraId="067E4645" w14:textId="77777777" w:rsidR="00E96EA2" w:rsidRPr="00E96EA2" w:rsidRDefault="00E96EA2" w:rsidP="00E96EA2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14:paraId="355A680F" w14:textId="77777777" w:rsidR="00E96EA2" w:rsidRPr="00E96EA2" w:rsidRDefault="00E96EA2" w:rsidP="00E96EA2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подведение обучающихся на доступном для них уровне к осознанию взаимосвязи математики и окружающего мира;</w:t>
      </w:r>
    </w:p>
    <w:p w14:paraId="6856DA9E" w14:textId="77777777" w:rsidR="00E96EA2" w:rsidRPr="00E96EA2" w:rsidRDefault="00E96EA2" w:rsidP="00E96EA2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14:paraId="670DD110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14:paraId="181A41B6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14:paraId="42579000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14:paraId="343C2246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подтема</w:t>
      </w:r>
      <w:proofErr w:type="spellEnd"/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14:paraId="01FB9BD8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14:paraId="2C965ABA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14:paraId="1F236053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14:paraId="2B3316F6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14:paraId="6204A7CB" w14:textId="5AE19046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‌На изучение учебного курса «Математика» отводится 374 час</w:t>
      </w:r>
      <w:r w:rsidR="0036088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а</w:t>
      </w: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: в 5 классе – 204 час</w:t>
      </w:r>
      <w:r w:rsidR="0036088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а</w:t>
      </w: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(6 часов в неделю), в 6 классе – 170 часов (5 часов в неделю</w:t>
      </w:r>
      <w:proofErr w:type="gramStart"/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).‌</w:t>
      </w:r>
      <w:proofErr w:type="gramEnd"/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‌‌</w:t>
      </w:r>
    </w:p>
    <w:p w14:paraId="67A5FB13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</w:p>
    <w:p w14:paraId="76291956" w14:textId="2E612C00" w:rsidR="00E96EA2" w:rsidRPr="00E96EA2" w:rsidRDefault="00E96EA2" w:rsidP="00E96E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СОДЕРЖАНИЕ ОБУЧЕНИЯ</w:t>
      </w:r>
    </w:p>
    <w:p w14:paraId="21BDFAEB" w14:textId="77777777" w:rsidR="00E96EA2" w:rsidRPr="00E96EA2" w:rsidRDefault="00E96EA2" w:rsidP="00E96E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5 КЛАСС</w:t>
      </w:r>
    </w:p>
    <w:p w14:paraId="628A6EC6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Натуральные числа и нуль</w:t>
      </w:r>
    </w:p>
    <w:p w14:paraId="73C87C84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14:paraId="6D5DC4F1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14:paraId="41594E75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14:paraId="1A23B08E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14:paraId="6638E717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Использование букв для обозначения неизвестного компонента и записи свойств арифметических действий.</w:t>
      </w:r>
    </w:p>
    <w:p w14:paraId="30063D57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14:paraId="7A6C003A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Степень с натуральным показателем. Запись числа в виде суммы разрядных слагаемых.</w:t>
      </w:r>
    </w:p>
    <w:p w14:paraId="1C51B82B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Числовое выражение. Вычисление значений числовых выражений, порядок выполнения действий. Использование при вычислениях переместительного и </w:t>
      </w: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сочетательного свойств (законов) сложения и умножения, распределительного свойства умножения.</w:t>
      </w:r>
    </w:p>
    <w:p w14:paraId="06131048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bookmarkStart w:id="0" w:name="_Toc124426196"/>
      <w:bookmarkEnd w:id="0"/>
      <w:r w:rsidRPr="00E96EA2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Дроби</w:t>
      </w:r>
    </w:p>
    <w:p w14:paraId="246458A6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bookmarkStart w:id="1" w:name="_Toc124426197"/>
      <w:bookmarkEnd w:id="1"/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14:paraId="38A99E83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14:paraId="5E32E8FF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14:paraId="62215D92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Арифметические действия с десятичными дробями. Округление десятичных дробей.</w:t>
      </w:r>
    </w:p>
    <w:p w14:paraId="350F8933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Решение текстовых задач</w:t>
      </w:r>
    </w:p>
    <w:p w14:paraId="300F373B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14:paraId="52C693C5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14:paraId="271FD565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Решение основных задач на дроби.</w:t>
      </w:r>
    </w:p>
    <w:p w14:paraId="0B4A3B97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Представление данных в виде таблиц, столбчатых диаграмм.</w:t>
      </w:r>
    </w:p>
    <w:p w14:paraId="39DCD6AA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bookmarkStart w:id="2" w:name="_Toc124426198"/>
      <w:bookmarkEnd w:id="2"/>
      <w:r w:rsidRPr="00E96EA2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Наглядная геометрия</w:t>
      </w:r>
    </w:p>
    <w:p w14:paraId="6824042F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bookmarkStart w:id="3" w:name="_Toc124426200"/>
      <w:bookmarkEnd w:id="3"/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14:paraId="48C16367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14:paraId="3E0F4893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14:paraId="6B60074A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14:paraId="5E04A48E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14:paraId="7329D365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14:paraId="57DDECDF" w14:textId="60E1CE6B" w:rsidR="00E96EA2" w:rsidRPr="00E96EA2" w:rsidRDefault="00E96EA2" w:rsidP="00633B4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Объём прямоугольного параллелепипеда, куба. Единицы измерения объёма.</w:t>
      </w: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415D9F11" w14:textId="3B333A82" w:rsidR="00E96EA2" w:rsidRPr="00E96EA2" w:rsidRDefault="00E96EA2" w:rsidP="00E96E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6 КЛАСС</w:t>
      </w:r>
    </w:p>
    <w:p w14:paraId="3FAC21F9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Натуральные числа</w:t>
      </w:r>
    </w:p>
    <w:p w14:paraId="49A01C48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</w:t>
      </w:r>
    </w:p>
    <w:p w14:paraId="1E69D34B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14:paraId="5CDBB59E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bookmarkStart w:id="4" w:name="_Toc124426201"/>
      <w:bookmarkEnd w:id="4"/>
      <w:r w:rsidRPr="00E96EA2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Дроби</w:t>
      </w:r>
    </w:p>
    <w:p w14:paraId="73D35246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bookmarkStart w:id="5" w:name="_Toc124426202"/>
      <w:bookmarkEnd w:id="5"/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14:paraId="0D084C81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Отношение. Деление в данном отношении. Масштаб, пропорция. Применение пропорций при решении задач.</w:t>
      </w:r>
    </w:p>
    <w:p w14:paraId="126BBB1F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14:paraId="49F647F6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Положительные и отрицательные числа</w:t>
      </w:r>
    </w:p>
    <w:p w14:paraId="08338EF3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14:paraId="3CFFA6F1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14:paraId="36B43AE7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bookmarkStart w:id="6" w:name="_Toc124426203"/>
      <w:bookmarkEnd w:id="6"/>
      <w:r w:rsidRPr="00E96EA2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Буквенные выражения</w:t>
      </w:r>
    </w:p>
    <w:p w14:paraId="3B44711B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14:paraId="4BB3F3B2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bookmarkStart w:id="7" w:name="_Toc124426204"/>
      <w:bookmarkEnd w:id="7"/>
      <w:r w:rsidRPr="00E96EA2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Решение текстовых задач</w:t>
      </w:r>
    </w:p>
    <w:p w14:paraId="5198DA2A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14:paraId="6FF669AD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14:paraId="5B410BAE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14:paraId="6969F989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Оценка и прикидка, округление результата. Составление буквенных выражений по условию задачи.</w:t>
      </w:r>
    </w:p>
    <w:p w14:paraId="2196E91E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14:paraId="3579F067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bookmarkStart w:id="8" w:name="_Toc124426205"/>
      <w:bookmarkEnd w:id="8"/>
      <w:r w:rsidRPr="00E96EA2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Наглядная геометрия</w:t>
      </w:r>
    </w:p>
    <w:p w14:paraId="2208645B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14:paraId="36FEAEBB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14:paraId="63821433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14:paraId="104DC152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14:paraId="11FE23A2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Симметрия: центральная, осевая и зеркальная симметрии.</w:t>
      </w:r>
    </w:p>
    <w:p w14:paraId="5DA9C435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Построение симметричных фигур.</w:t>
      </w:r>
    </w:p>
    <w:p w14:paraId="54D91499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14:paraId="26F80847" w14:textId="77777777" w:rsidR="00E96EA2" w:rsidRPr="00E96EA2" w:rsidRDefault="00E96EA2" w:rsidP="00E96E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Понятие объёма, единицы измерения объёма. Объём прямоугольного параллелепипеда, куба.</w:t>
      </w:r>
    </w:p>
    <w:p w14:paraId="190AE144" w14:textId="53EA1AB2" w:rsidR="00E96EA2" w:rsidRPr="00E96EA2" w:rsidRDefault="00E96EA2" w:rsidP="00E96E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ПЛАНИРУЕМЫЕ РЕЗУЛЬТАТЫ ОСВОЕНИЯ ПРОГРАММЫ УЧЕБНОГО КУРСА «МАТЕМАТИКА» НА УРОВНЕ ОСНОВНОГО ОБЩЕГО ОБРАЗОВАНИЯ</w:t>
      </w:r>
    </w:p>
    <w:p w14:paraId="734C4AF3" w14:textId="77777777" w:rsidR="00633B42" w:rsidRDefault="00633B42" w:rsidP="00E96E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</w:pPr>
    </w:p>
    <w:p w14:paraId="6A8AC05F" w14:textId="5D51CABA" w:rsidR="00E96EA2" w:rsidRPr="00E96EA2" w:rsidRDefault="00E96EA2" w:rsidP="00E96E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ЛИЧНОСТНЫЕ РЕЗУЛЬТАТЫ</w:t>
      </w:r>
    </w:p>
    <w:p w14:paraId="6802DDEB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Личностные результаты </w:t>
      </w: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освоения программы учебного курса «Математика» характеризуются:</w:t>
      </w:r>
    </w:p>
    <w:p w14:paraId="51085F4E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1) патриотическое воспитание:</w:t>
      </w:r>
    </w:p>
    <w:p w14:paraId="493D127F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46FB5FD6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2) гражданское и духовно-нравственное воспитание:</w:t>
      </w:r>
    </w:p>
    <w:p w14:paraId="34987C72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58EAE3E0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3) трудовое воспитание:</w:t>
      </w:r>
    </w:p>
    <w:p w14:paraId="4634E6A2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7680C205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4) эстетическое воспитание:</w:t>
      </w:r>
    </w:p>
    <w:p w14:paraId="44A02C9B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4FDC1AA3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5) ценности научного познания:</w:t>
      </w:r>
    </w:p>
    <w:p w14:paraId="49F6C15F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1A653168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6) физическое воспитание, формирование культуры здоровья и эмоционального благополучия:</w:t>
      </w:r>
    </w:p>
    <w:p w14:paraId="372518BB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25328F62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7) экологическое воспитание:</w:t>
      </w:r>
    </w:p>
    <w:p w14:paraId="1FB36717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40869195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lastRenderedPageBreak/>
        <w:t>8) адаптация к изменяющимся условиям социальной и природной среды:</w:t>
      </w:r>
    </w:p>
    <w:p w14:paraId="058BCBC3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5F14A804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367E99CA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31DEA949" w14:textId="25DB33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</w:p>
    <w:p w14:paraId="181CBE98" w14:textId="18BB5E39" w:rsidR="00E96EA2" w:rsidRPr="00E96EA2" w:rsidRDefault="00E96EA2" w:rsidP="00E96E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МЕТАПРЕДМЕТНЫЕ РЕЗУЛЬТАТЫ</w:t>
      </w:r>
    </w:p>
    <w:p w14:paraId="258D8C5D" w14:textId="598BC3C1" w:rsidR="00E96EA2" w:rsidRPr="00633B42" w:rsidRDefault="00E96EA2" w:rsidP="00E96E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Познавательные универсальные учебные действи</w:t>
      </w:r>
      <w:r w:rsidR="00633B42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я</w:t>
      </w:r>
    </w:p>
    <w:p w14:paraId="424E816F" w14:textId="77777777" w:rsidR="00E96EA2" w:rsidRPr="00E96EA2" w:rsidRDefault="00E96EA2" w:rsidP="00E96E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Базовые логические действия:</w:t>
      </w:r>
    </w:p>
    <w:p w14:paraId="58C85B43" w14:textId="77777777" w:rsidR="00E96EA2" w:rsidRPr="00E96EA2" w:rsidRDefault="00E96EA2" w:rsidP="00E96EA2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1961EE50" w14:textId="77777777" w:rsidR="00E96EA2" w:rsidRPr="00E96EA2" w:rsidRDefault="00E96EA2" w:rsidP="00E96EA2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5D0025CA" w14:textId="77777777" w:rsidR="00E96EA2" w:rsidRPr="00E96EA2" w:rsidRDefault="00E96EA2" w:rsidP="00E96EA2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69B68F18" w14:textId="77777777" w:rsidR="00E96EA2" w:rsidRPr="00E96EA2" w:rsidRDefault="00E96EA2" w:rsidP="00E96EA2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1B9C8E52" w14:textId="77777777" w:rsidR="00E96EA2" w:rsidRPr="00E96EA2" w:rsidRDefault="00E96EA2" w:rsidP="00E96EA2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600CAA44" w14:textId="77777777" w:rsidR="00E96EA2" w:rsidRPr="00E96EA2" w:rsidRDefault="00E96EA2" w:rsidP="00E96EA2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60ECE1AC" w14:textId="77777777" w:rsidR="00E96EA2" w:rsidRPr="00E96EA2" w:rsidRDefault="00E96EA2" w:rsidP="00E96E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Базовые исследовательские действия</w:t>
      </w: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:</w:t>
      </w:r>
    </w:p>
    <w:p w14:paraId="7A9A5DB2" w14:textId="77777777" w:rsidR="00E96EA2" w:rsidRPr="00E96EA2" w:rsidRDefault="00E96EA2" w:rsidP="00E96EA2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0F096A2E" w14:textId="77777777" w:rsidR="00E96EA2" w:rsidRPr="00E96EA2" w:rsidRDefault="00E96EA2" w:rsidP="00E96EA2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773B2B91" w14:textId="77777777" w:rsidR="00E96EA2" w:rsidRPr="00E96EA2" w:rsidRDefault="00E96EA2" w:rsidP="00E96EA2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3403571B" w14:textId="77777777" w:rsidR="00E96EA2" w:rsidRPr="00E96EA2" w:rsidRDefault="00E96EA2" w:rsidP="00E96EA2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7F318357" w14:textId="77777777" w:rsidR="00E96EA2" w:rsidRPr="00E96EA2" w:rsidRDefault="00E96EA2" w:rsidP="00E96E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Работа с информацией:</w:t>
      </w:r>
    </w:p>
    <w:p w14:paraId="2988AD53" w14:textId="77777777" w:rsidR="00E96EA2" w:rsidRPr="00E96EA2" w:rsidRDefault="00E96EA2" w:rsidP="00E96EA2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выявлять недостаточность и избыточность информации, данных, необходимых для решения задачи;</w:t>
      </w:r>
    </w:p>
    <w:p w14:paraId="7B6E016C" w14:textId="77777777" w:rsidR="00E96EA2" w:rsidRPr="00E96EA2" w:rsidRDefault="00E96EA2" w:rsidP="00E96EA2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выбирать, анализировать, систематизировать и интерпретировать информацию различных видов и форм представления;</w:t>
      </w:r>
    </w:p>
    <w:p w14:paraId="463975E2" w14:textId="77777777" w:rsidR="00E96EA2" w:rsidRPr="00E96EA2" w:rsidRDefault="00E96EA2" w:rsidP="00E96EA2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256C3D70" w14:textId="77777777" w:rsidR="00E96EA2" w:rsidRPr="00E96EA2" w:rsidRDefault="00E96EA2" w:rsidP="00E96EA2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447DBF77" w14:textId="77777777" w:rsidR="00E96EA2" w:rsidRPr="00E96EA2" w:rsidRDefault="00E96EA2" w:rsidP="00E96E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Коммуникативные универсальные учебные действия:</w:t>
      </w:r>
    </w:p>
    <w:p w14:paraId="2727008A" w14:textId="77777777" w:rsidR="00E96EA2" w:rsidRPr="00E96EA2" w:rsidRDefault="00E96EA2" w:rsidP="00E96EA2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1E4C6C7A" w14:textId="77777777" w:rsidR="00E96EA2" w:rsidRPr="00E96EA2" w:rsidRDefault="00E96EA2" w:rsidP="00E96EA2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74EA3C97" w14:textId="77777777" w:rsidR="00E96EA2" w:rsidRPr="00E96EA2" w:rsidRDefault="00E96EA2" w:rsidP="00E96EA2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59235681" w14:textId="77777777" w:rsidR="00E96EA2" w:rsidRPr="00E96EA2" w:rsidRDefault="00E96EA2" w:rsidP="00E96EA2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понимать и использовать преимущества командной и индивидуальной работы при решении учебных математических задач;</w:t>
      </w:r>
    </w:p>
    <w:p w14:paraId="3BBA7133" w14:textId="77777777" w:rsidR="00E96EA2" w:rsidRPr="00E96EA2" w:rsidRDefault="00E96EA2" w:rsidP="00E96EA2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7A957F4D" w14:textId="77777777" w:rsidR="00E96EA2" w:rsidRPr="00E96EA2" w:rsidRDefault="00E96EA2" w:rsidP="00E96EA2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54419BA4" w14:textId="77777777" w:rsidR="00E96EA2" w:rsidRPr="00E96EA2" w:rsidRDefault="00E96EA2" w:rsidP="00E96E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Регулятивные универсальные учебные действия</w:t>
      </w:r>
    </w:p>
    <w:p w14:paraId="73FCC75B" w14:textId="77777777" w:rsidR="00E96EA2" w:rsidRPr="00E96EA2" w:rsidRDefault="00E96EA2" w:rsidP="00E96E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4378D3A9" w14:textId="77777777" w:rsidR="00E96EA2" w:rsidRPr="00E96EA2" w:rsidRDefault="00E96EA2" w:rsidP="00E96E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Самоорганизация:</w:t>
      </w:r>
    </w:p>
    <w:p w14:paraId="0D5CDFED" w14:textId="77777777" w:rsidR="00E96EA2" w:rsidRPr="00E96EA2" w:rsidRDefault="00E96EA2" w:rsidP="00E96EA2">
      <w:pPr>
        <w:numPr>
          <w:ilvl w:val="0"/>
          <w:numId w:val="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3F073F4B" w14:textId="77777777" w:rsidR="00E96EA2" w:rsidRPr="00E96EA2" w:rsidRDefault="00E96EA2" w:rsidP="00E96E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Самоконтроль, эмоциональный интеллект:</w:t>
      </w:r>
    </w:p>
    <w:p w14:paraId="141402EE" w14:textId="77777777" w:rsidR="00E96EA2" w:rsidRPr="00E96EA2" w:rsidRDefault="00E96EA2" w:rsidP="00E96EA2">
      <w:pPr>
        <w:numPr>
          <w:ilvl w:val="0"/>
          <w:numId w:val="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владеть способами самопроверки, самоконтроля процесса и результата решения математической задачи;</w:t>
      </w:r>
    </w:p>
    <w:p w14:paraId="5EC12067" w14:textId="77777777" w:rsidR="00E96EA2" w:rsidRPr="00E96EA2" w:rsidRDefault="00E96EA2" w:rsidP="00E96EA2">
      <w:pPr>
        <w:numPr>
          <w:ilvl w:val="0"/>
          <w:numId w:val="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685F885E" w14:textId="77777777" w:rsidR="00633B42" w:rsidRDefault="00E96EA2" w:rsidP="00633B42">
      <w:pPr>
        <w:numPr>
          <w:ilvl w:val="0"/>
          <w:numId w:val="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685D90DF" w14:textId="77777777" w:rsidR="00633B42" w:rsidRDefault="00633B42" w:rsidP="00633B42">
      <w:pPr>
        <w:shd w:val="clear" w:color="auto" w:fill="FFFFFF"/>
        <w:spacing w:beforeAutospacing="1" w:after="0" w:line="240" w:lineRule="auto"/>
        <w:ind w:left="360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</w:p>
    <w:p w14:paraId="034145F6" w14:textId="33FF68A0" w:rsidR="00E96EA2" w:rsidRPr="00633B42" w:rsidRDefault="00E96EA2" w:rsidP="00633B42">
      <w:pPr>
        <w:shd w:val="clear" w:color="auto" w:fill="FFFFFF"/>
        <w:spacing w:beforeAutospacing="1" w:after="0" w:line="240" w:lineRule="auto"/>
        <w:ind w:left="360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633B42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0F997A56" w14:textId="530D24FD" w:rsidR="00E96EA2" w:rsidRPr="00E96EA2" w:rsidRDefault="00E96EA2" w:rsidP="00E96E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lastRenderedPageBreak/>
        <w:t>ПРЕДМЕТНЫЕ РЕЗУЛЬТАТЫ</w:t>
      </w:r>
    </w:p>
    <w:p w14:paraId="576F884E" w14:textId="3A50E16A" w:rsidR="00E96EA2" w:rsidRPr="00E96EA2" w:rsidRDefault="00E96EA2" w:rsidP="00633B4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 концу обучения </w:t>
      </w:r>
      <w:r w:rsidRPr="00E96EA2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в 5 классе</w:t>
      </w: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обучающийся получит следующие предметные результаты:</w:t>
      </w:r>
    </w:p>
    <w:p w14:paraId="6CCCEEBA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bookmarkStart w:id="9" w:name="_Toc124426208"/>
      <w:bookmarkEnd w:id="9"/>
      <w:r w:rsidRPr="00E96EA2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Числа и вычисления</w:t>
      </w:r>
    </w:p>
    <w:p w14:paraId="0CEF3FF9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14:paraId="5175E43C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14:paraId="32C1B527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14:paraId="4C4F6D76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Выполнять арифметические действия с натуральными числами, с обыкновенными дробями в простейших случаях.</w:t>
      </w:r>
    </w:p>
    <w:p w14:paraId="1E272EF9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Выполнять проверку, прикидку результата вычислений.</w:t>
      </w:r>
    </w:p>
    <w:p w14:paraId="6041B789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Округлять натуральные числа.</w:t>
      </w:r>
    </w:p>
    <w:p w14:paraId="542ADBA2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bookmarkStart w:id="10" w:name="_Toc124426209"/>
      <w:bookmarkEnd w:id="10"/>
      <w:r w:rsidRPr="00E96EA2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Решение текстовых задач</w:t>
      </w:r>
    </w:p>
    <w:p w14:paraId="0B38C007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14:paraId="1B2B8EC8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14:paraId="71115802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Использовать краткие записи, схемы, таблицы, обозначения при решении задач.</w:t>
      </w:r>
    </w:p>
    <w:p w14:paraId="416A3E43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14:paraId="23E35BCB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14:paraId="64455136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bookmarkStart w:id="11" w:name="_Toc124426210"/>
      <w:bookmarkEnd w:id="11"/>
      <w:r w:rsidRPr="00E96EA2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Наглядная геометрия</w:t>
      </w:r>
    </w:p>
    <w:p w14:paraId="524975FC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Пользоваться геометрическими понятиями: точка, прямая, отрезок, луч, угол, многоугольник, окружность, круг.</w:t>
      </w:r>
    </w:p>
    <w:p w14:paraId="67401791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Приводить примеры объектов окружающего мира, имеющих форму изученных геометрических фигур.</w:t>
      </w:r>
    </w:p>
    <w:p w14:paraId="20D4F968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14:paraId="2570DB8E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Изображать изученные геометрические фигуры на нелинованной и клетчатой бумаге с помощью циркуля и линейки.</w:t>
      </w:r>
    </w:p>
    <w:p w14:paraId="75A3A914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14:paraId="229A63F2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14:paraId="17F9022C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14:paraId="46D521DC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14:paraId="7980C085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14:paraId="5B66B915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Вычислять объём куба, параллелепипеда по заданным измерениям, пользоваться единицами измерения объёма.</w:t>
      </w:r>
    </w:p>
    <w:p w14:paraId="0ED743C2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Решать несложные задачи на измерение геометрических величин в практических ситуациях.</w:t>
      </w:r>
    </w:p>
    <w:p w14:paraId="734F16E1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4116EB62" w14:textId="18520E86" w:rsidR="00E96EA2" w:rsidRPr="00E96EA2" w:rsidRDefault="00E96EA2" w:rsidP="00633B4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К концу обучения </w:t>
      </w:r>
      <w:r w:rsidRPr="00E96EA2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в 6 классе</w:t>
      </w: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обучающийся получит следующие предметные результаты:</w:t>
      </w:r>
    </w:p>
    <w:p w14:paraId="2750EBD0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bookmarkStart w:id="12" w:name="_Toc124426211"/>
      <w:bookmarkEnd w:id="12"/>
      <w:r w:rsidRPr="00E96EA2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Числа и вычисления</w:t>
      </w:r>
    </w:p>
    <w:p w14:paraId="667362E7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14:paraId="73A617AC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14:paraId="45E726EE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14:paraId="4FCD65A1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14:paraId="15C0C448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Соотносить точку на координатной прямой с соответствующим ей числом и изображать числа точками на координатной прямой, находить модуль числа.</w:t>
      </w:r>
    </w:p>
    <w:p w14:paraId="1F36BC20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Соотносить точки в прямоугольной системе координат с координатами этой точки.</w:t>
      </w:r>
    </w:p>
    <w:p w14:paraId="11DBD36C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Округлять целые числа и десятичные дроби, находить приближения чисел.</w:t>
      </w:r>
    </w:p>
    <w:p w14:paraId="394A87C3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bookmarkStart w:id="13" w:name="_Toc124426212"/>
      <w:bookmarkEnd w:id="13"/>
      <w:r w:rsidRPr="00E96EA2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Числовые и буквенные выражения</w:t>
      </w:r>
    </w:p>
    <w:p w14:paraId="7B472026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14:paraId="72A9499D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Пользоваться признаками делимости, раскладывать натуральные числа на простые множители.</w:t>
      </w:r>
    </w:p>
    <w:p w14:paraId="6379F6F5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Пользоваться масштабом, составлять пропорции и отношения.</w:t>
      </w:r>
    </w:p>
    <w:p w14:paraId="5903F6A2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14:paraId="081998B2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Находить неизвестный компонент равенства.</w:t>
      </w:r>
    </w:p>
    <w:p w14:paraId="59039118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bookmarkStart w:id="14" w:name="_Toc124426213"/>
      <w:bookmarkEnd w:id="14"/>
      <w:r w:rsidRPr="00E96EA2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Решение текстовых задач</w:t>
      </w:r>
    </w:p>
    <w:p w14:paraId="78E23AE7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Решать многошаговые текстовые задачи арифметическим способом.</w:t>
      </w:r>
    </w:p>
    <w:p w14:paraId="19FAB36B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14:paraId="41C1E152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14:paraId="45EDCB46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Составлять буквенные выражения по условию задачи.</w:t>
      </w:r>
    </w:p>
    <w:p w14:paraId="4E9C1704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14:paraId="552BE572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Представлять информацию с помощью таблиц, линейной и столбчатой диаграмм.</w:t>
      </w:r>
    </w:p>
    <w:p w14:paraId="100E1CF6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bookmarkStart w:id="15" w:name="_Toc124426214"/>
      <w:bookmarkEnd w:id="15"/>
      <w:r w:rsidRPr="00E96EA2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Наглядная геометрия</w:t>
      </w:r>
    </w:p>
    <w:p w14:paraId="0879B4FB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14:paraId="4020A9B8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14:paraId="401BDBF3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14:paraId="07D1C688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14:paraId="15BA0D4D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14:paraId="1D9CF7CD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14:paraId="29DB291F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14:paraId="57C56633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14:paraId="4AEE877F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Изображать на клетчатой бумаге прямоугольный параллелепипед.</w:t>
      </w:r>
    </w:p>
    <w:p w14:paraId="3BD0EC3A" w14:textId="77777777" w:rsidR="00E96EA2" w:rsidRPr="00E96EA2" w:rsidRDefault="00E96EA2" w:rsidP="00E96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Вычислять объём прямоугольного параллелепипеда, куба, пользоваться основными единицами измерения объёма;</w:t>
      </w:r>
    </w:p>
    <w:p w14:paraId="7DD7E663" w14:textId="1408DD38" w:rsidR="003E6D16" w:rsidRPr="003E6D16" w:rsidRDefault="00E96EA2" w:rsidP="003E6D1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sectPr w:rsidR="003E6D16" w:rsidRPr="003E6D1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Решать несложные задачи на нахождение геометрических величин в практических ситуациях.</w:t>
      </w:r>
    </w:p>
    <w:p w14:paraId="264320D1" w14:textId="5EAE4E70" w:rsidR="00E96EA2" w:rsidRPr="00E96EA2" w:rsidRDefault="00E96EA2" w:rsidP="00E96EA2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  <w:lastRenderedPageBreak/>
        <w:t>ТЕМАТИЧЕСКОЕ ПЛАНИРОВАНИЕ</w:t>
      </w:r>
    </w:p>
    <w:p w14:paraId="2E198251" w14:textId="77777777" w:rsidR="003E6D16" w:rsidRDefault="003E6D16" w:rsidP="00E96EA2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784EB56F" w14:textId="23A9249C" w:rsidR="00E96EA2" w:rsidRPr="00487038" w:rsidRDefault="00E96EA2" w:rsidP="00E96EA2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highlight w:val="yellow"/>
          <w:lang w:eastAsia="ru-RU"/>
          <w14:ligatures w14:val="none"/>
        </w:rPr>
      </w:pPr>
      <w:r w:rsidRPr="0036088A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  <w:t>5 КЛАСС</w:t>
      </w:r>
    </w:p>
    <w:p w14:paraId="2AEE3D94" w14:textId="10BD267E" w:rsidR="003E6D16" w:rsidRPr="00487038" w:rsidRDefault="003E6D16" w:rsidP="00E96EA2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highlight w:val="yellow"/>
          <w:lang w:eastAsia="ru-RU"/>
          <w14:ligatures w14:val="none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36088A" w:rsidRPr="0036088A" w14:paraId="2CF54426" w14:textId="77777777" w:rsidTr="00846ECE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B080CF" w14:textId="77777777" w:rsidR="0036088A" w:rsidRPr="0036088A" w:rsidRDefault="0036088A" w:rsidP="0036088A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r w:rsidRPr="0036088A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№ п/п </w:t>
            </w:r>
          </w:p>
          <w:p w14:paraId="074A68B5" w14:textId="77777777" w:rsidR="0036088A" w:rsidRPr="0036088A" w:rsidRDefault="0036088A" w:rsidP="0036088A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9FA39F" w14:textId="77777777" w:rsidR="0036088A" w:rsidRPr="0036088A" w:rsidRDefault="0036088A" w:rsidP="0036088A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36088A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Наименование</w:t>
            </w:r>
            <w:proofErr w:type="spellEnd"/>
            <w:r w:rsidRPr="0036088A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36088A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разделов</w:t>
            </w:r>
            <w:proofErr w:type="spellEnd"/>
            <w:r w:rsidRPr="0036088A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и </w:t>
            </w:r>
            <w:proofErr w:type="spellStart"/>
            <w:r w:rsidRPr="0036088A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тем</w:t>
            </w:r>
            <w:proofErr w:type="spellEnd"/>
            <w:r w:rsidRPr="0036088A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36088A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программы</w:t>
            </w:r>
            <w:proofErr w:type="spellEnd"/>
            <w:r w:rsidRPr="0036088A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  <w:p w14:paraId="2354E99F" w14:textId="77777777" w:rsidR="0036088A" w:rsidRPr="0036088A" w:rsidRDefault="0036088A" w:rsidP="0036088A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9350F5" w14:textId="77777777" w:rsidR="0036088A" w:rsidRPr="0036088A" w:rsidRDefault="0036088A" w:rsidP="0036088A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proofErr w:type="spellStart"/>
            <w:r w:rsidRPr="0036088A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Количество</w:t>
            </w:r>
            <w:proofErr w:type="spellEnd"/>
            <w:r w:rsidRPr="0036088A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36088A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часов</w:t>
            </w:r>
            <w:proofErr w:type="spellEnd"/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957277" w14:textId="77777777" w:rsidR="0036088A" w:rsidRPr="0036088A" w:rsidRDefault="0036088A" w:rsidP="0036088A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36088A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Электронные</w:t>
            </w:r>
            <w:proofErr w:type="spellEnd"/>
            <w:r w:rsidRPr="0036088A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(</w:t>
            </w:r>
            <w:proofErr w:type="spellStart"/>
            <w:r w:rsidRPr="0036088A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цифровые</w:t>
            </w:r>
            <w:proofErr w:type="spellEnd"/>
            <w:r w:rsidRPr="0036088A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) </w:t>
            </w:r>
            <w:proofErr w:type="spellStart"/>
            <w:r w:rsidRPr="0036088A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образовательные</w:t>
            </w:r>
            <w:proofErr w:type="spellEnd"/>
            <w:r w:rsidRPr="0036088A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36088A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ресурсы</w:t>
            </w:r>
            <w:proofErr w:type="spellEnd"/>
            <w:r w:rsidRPr="0036088A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  <w:p w14:paraId="59550031" w14:textId="77777777" w:rsidR="0036088A" w:rsidRPr="0036088A" w:rsidRDefault="0036088A" w:rsidP="0036088A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36088A" w:rsidRPr="0036088A" w14:paraId="16B0ABEB" w14:textId="77777777" w:rsidTr="00846E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44324E" w14:textId="77777777" w:rsidR="0036088A" w:rsidRPr="0036088A" w:rsidRDefault="0036088A" w:rsidP="0036088A">
            <w:pPr>
              <w:spacing w:after="200" w:line="276" w:lineRule="auto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4AC5A2" w14:textId="77777777" w:rsidR="0036088A" w:rsidRPr="0036088A" w:rsidRDefault="0036088A" w:rsidP="0036088A">
            <w:pPr>
              <w:spacing w:after="200" w:line="276" w:lineRule="auto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E8CB5E4" w14:textId="77777777" w:rsidR="0036088A" w:rsidRPr="0036088A" w:rsidRDefault="0036088A" w:rsidP="0036088A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36088A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Всего</w:t>
            </w:r>
            <w:proofErr w:type="spellEnd"/>
            <w:r w:rsidRPr="0036088A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  <w:p w14:paraId="472A9DBB" w14:textId="77777777" w:rsidR="0036088A" w:rsidRPr="0036088A" w:rsidRDefault="0036088A" w:rsidP="0036088A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8F1E7B9" w14:textId="77777777" w:rsidR="0036088A" w:rsidRPr="0036088A" w:rsidRDefault="0036088A" w:rsidP="0036088A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36088A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Контрольные</w:t>
            </w:r>
            <w:proofErr w:type="spellEnd"/>
            <w:r w:rsidRPr="0036088A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36088A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работы</w:t>
            </w:r>
            <w:proofErr w:type="spellEnd"/>
            <w:r w:rsidRPr="0036088A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  <w:p w14:paraId="0353876B" w14:textId="77777777" w:rsidR="0036088A" w:rsidRPr="0036088A" w:rsidRDefault="0036088A" w:rsidP="0036088A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67EB3DE" w14:textId="77777777" w:rsidR="0036088A" w:rsidRPr="0036088A" w:rsidRDefault="0036088A" w:rsidP="0036088A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36088A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Практические</w:t>
            </w:r>
            <w:proofErr w:type="spellEnd"/>
            <w:r w:rsidRPr="0036088A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36088A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работы</w:t>
            </w:r>
            <w:proofErr w:type="spellEnd"/>
            <w:r w:rsidRPr="0036088A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  <w:p w14:paraId="35C714A2" w14:textId="77777777" w:rsidR="0036088A" w:rsidRPr="0036088A" w:rsidRDefault="0036088A" w:rsidP="0036088A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6F522F" w14:textId="77777777" w:rsidR="0036088A" w:rsidRPr="0036088A" w:rsidRDefault="0036088A" w:rsidP="0036088A">
            <w:pPr>
              <w:spacing w:after="200" w:line="276" w:lineRule="auto"/>
              <w:rPr>
                <w:kern w:val="0"/>
                <w:lang w:val="en-US"/>
                <w14:ligatures w14:val="none"/>
              </w:rPr>
            </w:pPr>
          </w:p>
        </w:tc>
      </w:tr>
      <w:tr w:rsidR="0036088A" w:rsidRPr="0036088A" w14:paraId="5F3F0170" w14:textId="77777777" w:rsidTr="00846EC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12C01DDB" w14:textId="77777777" w:rsidR="0036088A" w:rsidRPr="0036088A" w:rsidRDefault="0036088A" w:rsidP="0036088A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36088A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F4618F9" w14:textId="77777777" w:rsidR="0036088A" w:rsidRPr="0036088A" w:rsidRDefault="0036088A" w:rsidP="0036088A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36088A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F38EE0F" w14:textId="77777777" w:rsidR="0036088A" w:rsidRPr="0036088A" w:rsidRDefault="0036088A" w:rsidP="0036088A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36088A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36088A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53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6119AF9" w14:textId="77777777" w:rsidR="0036088A" w:rsidRPr="0036088A" w:rsidRDefault="0036088A" w:rsidP="0036088A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36088A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C734775" w14:textId="77777777" w:rsidR="0036088A" w:rsidRPr="0036088A" w:rsidRDefault="0036088A" w:rsidP="0036088A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D8916DE" w14:textId="77777777" w:rsidR="0036088A" w:rsidRPr="0036088A" w:rsidRDefault="0036088A" w:rsidP="0036088A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36088A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6">
              <w:r w:rsidRPr="0036088A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36088A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36088A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36088A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36088A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36088A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36088A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36088A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36088A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36088A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4131</w:t>
              </w:r>
              <w:proofErr w:type="spellStart"/>
              <w:r w:rsidRPr="0036088A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ce</w:t>
              </w:r>
              <w:proofErr w:type="spellEnd"/>
            </w:hyperlink>
          </w:p>
        </w:tc>
      </w:tr>
      <w:tr w:rsidR="0036088A" w:rsidRPr="0036088A" w14:paraId="0E501D4B" w14:textId="77777777" w:rsidTr="00846EC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F2707C6" w14:textId="77777777" w:rsidR="0036088A" w:rsidRPr="0036088A" w:rsidRDefault="0036088A" w:rsidP="0036088A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36088A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761E17D" w14:textId="77777777" w:rsidR="0036088A" w:rsidRPr="0036088A" w:rsidRDefault="0036088A" w:rsidP="0036088A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36088A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11458D8" w14:textId="77777777" w:rsidR="0036088A" w:rsidRPr="0036088A" w:rsidRDefault="0036088A" w:rsidP="0036088A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36088A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36088A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4A1278A" w14:textId="77777777" w:rsidR="0036088A" w:rsidRPr="0036088A" w:rsidRDefault="0036088A" w:rsidP="0036088A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576C780" w14:textId="77777777" w:rsidR="0036088A" w:rsidRPr="0036088A" w:rsidRDefault="0036088A" w:rsidP="0036088A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36088A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18D068C5" w14:textId="77777777" w:rsidR="0036088A" w:rsidRPr="0036088A" w:rsidRDefault="0036088A" w:rsidP="0036088A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36088A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7">
              <w:r w:rsidRPr="0036088A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36088A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36088A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36088A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36088A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36088A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36088A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36088A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36088A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36088A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4131</w:t>
              </w:r>
              <w:proofErr w:type="spellStart"/>
              <w:r w:rsidRPr="0036088A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ce</w:t>
              </w:r>
              <w:proofErr w:type="spellEnd"/>
            </w:hyperlink>
          </w:p>
        </w:tc>
      </w:tr>
      <w:tr w:rsidR="0036088A" w:rsidRPr="0036088A" w14:paraId="096B3044" w14:textId="77777777" w:rsidTr="00846EC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328083EA" w14:textId="77777777" w:rsidR="0036088A" w:rsidRPr="0036088A" w:rsidRDefault="0036088A" w:rsidP="0036088A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36088A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7516E4B" w14:textId="77777777" w:rsidR="0036088A" w:rsidRPr="0036088A" w:rsidRDefault="0036088A" w:rsidP="0036088A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36088A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Обыкновенные</w:t>
            </w:r>
            <w:proofErr w:type="spellEnd"/>
            <w:r w:rsidRPr="0036088A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36088A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5A00F542" w14:textId="77777777" w:rsidR="0036088A" w:rsidRPr="0036088A" w:rsidRDefault="0036088A" w:rsidP="0036088A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36088A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59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1CDBFC9" w14:textId="77777777" w:rsidR="0036088A" w:rsidRPr="0036088A" w:rsidRDefault="0036088A" w:rsidP="0036088A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36088A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D4387EA" w14:textId="77777777" w:rsidR="0036088A" w:rsidRPr="0036088A" w:rsidRDefault="0036088A" w:rsidP="0036088A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2C20CA1" w14:textId="77777777" w:rsidR="0036088A" w:rsidRPr="0036088A" w:rsidRDefault="0036088A" w:rsidP="0036088A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36088A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8">
              <w:r w:rsidRPr="0036088A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36088A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36088A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36088A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36088A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36088A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36088A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36088A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36088A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36088A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4131</w:t>
              </w:r>
              <w:proofErr w:type="spellStart"/>
              <w:r w:rsidRPr="0036088A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ce</w:t>
              </w:r>
              <w:proofErr w:type="spellEnd"/>
            </w:hyperlink>
          </w:p>
        </w:tc>
      </w:tr>
      <w:tr w:rsidR="0036088A" w:rsidRPr="0036088A" w14:paraId="70E7E0BA" w14:textId="77777777" w:rsidTr="00846EC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702767E2" w14:textId="77777777" w:rsidR="0036088A" w:rsidRPr="0036088A" w:rsidRDefault="0036088A" w:rsidP="0036088A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36088A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2C9385F" w14:textId="77777777" w:rsidR="0036088A" w:rsidRPr="0036088A" w:rsidRDefault="0036088A" w:rsidP="0036088A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36088A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Наглядная</w:t>
            </w:r>
            <w:proofErr w:type="spellEnd"/>
            <w:r w:rsidRPr="0036088A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36088A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геометрия</w:t>
            </w:r>
            <w:proofErr w:type="spellEnd"/>
            <w:r w:rsidRPr="0036088A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. </w:t>
            </w:r>
            <w:proofErr w:type="spellStart"/>
            <w:r w:rsidRPr="0036088A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Многоугольники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C84644F" w14:textId="77777777" w:rsidR="0036088A" w:rsidRPr="0036088A" w:rsidRDefault="0036088A" w:rsidP="0036088A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36088A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11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E0915B3" w14:textId="77777777" w:rsidR="0036088A" w:rsidRPr="0036088A" w:rsidRDefault="0036088A" w:rsidP="0036088A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D923631" w14:textId="77777777" w:rsidR="0036088A" w:rsidRPr="0036088A" w:rsidRDefault="0036088A" w:rsidP="0036088A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36088A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D35B830" w14:textId="77777777" w:rsidR="0036088A" w:rsidRPr="0036088A" w:rsidRDefault="0036088A" w:rsidP="0036088A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36088A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9">
              <w:r w:rsidRPr="0036088A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36088A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36088A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36088A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36088A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36088A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36088A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36088A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36088A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36088A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4131</w:t>
              </w:r>
              <w:proofErr w:type="spellStart"/>
              <w:r w:rsidRPr="0036088A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ce</w:t>
              </w:r>
              <w:proofErr w:type="spellEnd"/>
            </w:hyperlink>
          </w:p>
        </w:tc>
      </w:tr>
      <w:tr w:rsidR="0036088A" w:rsidRPr="0036088A" w14:paraId="2B65AE03" w14:textId="77777777" w:rsidTr="00846EC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AA530DE" w14:textId="77777777" w:rsidR="0036088A" w:rsidRPr="0036088A" w:rsidRDefault="0036088A" w:rsidP="0036088A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36088A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E505A55" w14:textId="77777777" w:rsidR="0036088A" w:rsidRPr="0036088A" w:rsidRDefault="0036088A" w:rsidP="0036088A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36088A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Десятичные</w:t>
            </w:r>
            <w:proofErr w:type="spellEnd"/>
            <w:r w:rsidRPr="0036088A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36088A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BA67D17" w14:textId="77777777" w:rsidR="0036088A" w:rsidRPr="0036088A" w:rsidRDefault="0036088A" w:rsidP="0036088A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36088A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47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D19D244" w14:textId="77777777" w:rsidR="0036088A" w:rsidRPr="0036088A" w:rsidRDefault="0036088A" w:rsidP="0036088A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36088A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2A45EBC" w14:textId="77777777" w:rsidR="0036088A" w:rsidRPr="0036088A" w:rsidRDefault="0036088A" w:rsidP="0036088A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6D318A8" w14:textId="77777777" w:rsidR="0036088A" w:rsidRPr="0036088A" w:rsidRDefault="0036088A" w:rsidP="0036088A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36088A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0">
              <w:r w:rsidRPr="0036088A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36088A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36088A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36088A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36088A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36088A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36088A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36088A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36088A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36088A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4131</w:t>
              </w:r>
              <w:proofErr w:type="spellStart"/>
              <w:r w:rsidRPr="0036088A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ce</w:t>
              </w:r>
              <w:proofErr w:type="spellEnd"/>
            </w:hyperlink>
          </w:p>
        </w:tc>
      </w:tr>
      <w:tr w:rsidR="0036088A" w:rsidRPr="0036088A" w14:paraId="7CE8AAFF" w14:textId="77777777" w:rsidTr="00846EC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76D17FC7" w14:textId="77777777" w:rsidR="0036088A" w:rsidRPr="0036088A" w:rsidRDefault="0036088A" w:rsidP="0036088A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36088A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E1FFB90" w14:textId="77777777" w:rsidR="0036088A" w:rsidRPr="0036088A" w:rsidRDefault="0036088A" w:rsidP="0036088A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36088A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C02B056" w14:textId="77777777" w:rsidR="0036088A" w:rsidRPr="0036088A" w:rsidRDefault="0036088A" w:rsidP="0036088A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36088A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36088A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E3391BB" w14:textId="77777777" w:rsidR="0036088A" w:rsidRPr="0036088A" w:rsidRDefault="0036088A" w:rsidP="0036088A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B6A9F80" w14:textId="77777777" w:rsidR="0036088A" w:rsidRPr="0036088A" w:rsidRDefault="0036088A" w:rsidP="0036088A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36088A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475F945" w14:textId="77777777" w:rsidR="0036088A" w:rsidRPr="0036088A" w:rsidRDefault="0036088A" w:rsidP="0036088A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36088A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1">
              <w:r w:rsidRPr="0036088A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36088A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36088A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36088A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36088A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36088A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36088A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36088A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36088A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36088A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4131</w:t>
              </w:r>
              <w:proofErr w:type="spellStart"/>
              <w:r w:rsidRPr="0036088A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ce</w:t>
              </w:r>
              <w:proofErr w:type="spellEnd"/>
            </w:hyperlink>
          </w:p>
        </w:tc>
      </w:tr>
      <w:tr w:rsidR="0036088A" w:rsidRPr="0036088A" w14:paraId="012ED606" w14:textId="77777777" w:rsidTr="00846EC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4F4FE2A" w14:textId="77777777" w:rsidR="0036088A" w:rsidRPr="0036088A" w:rsidRDefault="0036088A" w:rsidP="0036088A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36088A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5C738BF" w14:textId="77777777" w:rsidR="0036088A" w:rsidRPr="0036088A" w:rsidRDefault="0036088A" w:rsidP="0036088A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36088A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Повторение</w:t>
            </w:r>
            <w:proofErr w:type="spellEnd"/>
            <w:r w:rsidRPr="0036088A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и </w:t>
            </w:r>
            <w:proofErr w:type="spellStart"/>
            <w:r w:rsidRPr="0036088A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обобщение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6D8C6AA" w14:textId="77777777" w:rsidR="0036088A" w:rsidRPr="0036088A" w:rsidRDefault="0036088A" w:rsidP="0036088A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36088A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54A21FA" w14:textId="77777777" w:rsidR="0036088A" w:rsidRPr="0036088A" w:rsidRDefault="0036088A" w:rsidP="0036088A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36088A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80652D4" w14:textId="77777777" w:rsidR="0036088A" w:rsidRPr="0036088A" w:rsidRDefault="0036088A" w:rsidP="0036088A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35A47525" w14:textId="77777777" w:rsidR="0036088A" w:rsidRPr="0036088A" w:rsidRDefault="0036088A" w:rsidP="0036088A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36088A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2">
              <w:r w:rsidRPr="0036088A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36088A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36088A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36088A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36088A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36088A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36088A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36088A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36088A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36088A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4131</w:t>
              </w:r>
              <w:proofErr w:type="spellStart"/>
              <w:r w:rsidRPr="0036088A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ce</w:t>
              </w:r>
              <w:proofErr w:type="spellEnd"/>
            </w:hyperlink>
          </w:p>
        </w:tc>
      </w:tr>
      <w:tr w:rsidR="0036088A" w:rsidRPr="0036088A" w14:paraId="0F3B62FD" w14:textId="77777777" w:rsidTr="00846E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D565E3" w14:textId="77777777" w:rsidR="0036088A" w:rsidRPr="0036088A" w:rsidRDefault="0036088A" w:rsidP="0036088A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36088A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1B2C122" w14:textId="77777777" w:rsidR="0036088A" w:rsidRPr="0036088A" w:rsidRDefault="0036088A" w:rsidP="0036088A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36088A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36088A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204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1A80A8B" w14:textId="77777777" w:rsidR="0036088A" w:rsidRPr="0036088A" w:rsidRDefault="0036088A" w:rsidP="0036088A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36088A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6A9647F" w14:textId="77777777" w:rsidR="0036088A" w:rsidRPr="0036088A" w:rsidRDefault="0036088A" w:rsidP="0036088A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36088A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B810220" w14:textId="77777777" w:rsidR="0036088A" w:rsidRPr="0036088A" w:rsidRDefault="0036088A" w:rsidP="0036088A">
            <w:pPr>
              <w:spacing w:after="200" w:line="276" w:lineRule="auto"/>
              <w:rPr>
                <w:kern w:val="0"/>
                <w:lang w:val="en-US"/>
                <w14:ligatures w14:val="none"/>
              </w:rPr>
            </w:pPr>
          </w:p>
        </w:tc>
      </w:tr>
    </w:tbl>
    <w:p w14:paraId="5F099DA0" w14:textId="58BC85C6" w:rsidR="006B6AC9" w:rsidRDefault="006B6AC9" w:rsidP="00E96EA2">
      <w:pPr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</w:p>
    <w:p w14:paraId="5364F125" w14:textId="3D6488CC" w:rsidR="003E6D16" w:rsidRPr="00597742" w:rsidRDefault="00B636D9" w:rsidP="00DA70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A290E">
        <w:rPr>
          <w:rFonts w:ascii="Times New Roman" w:hAnsi="Times New Roman"/>
          <w:color w:val="000000"/>
          <w:sz w:val="24"/>
          <w:szCs w:val="24"/>
        </w:rPr>
        <w:t xml:space="preserve">По учебному плану ГБОУ СОШ №164 на 2023-2024 уч. год на изучение </w:t>
      </w:r>
      <w:r w:rsidR="00597742" w:rsidRPr="0059774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математики в 5 классе отводится 204 часа (6 часов в неделю)</w:t>
      </w:r>
      <w:r w:rsidR="00DC5F6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вместо 170</w:t>
      </w:r>
      <w:bookmarkStart w:id="16" w:name="_GoBack"/>
      <w:bookmarkEnd w:id="16"/>
      <w:r w:rsidR="00597742" w:rsidRPr="0059774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r w:rsidR="0059774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Дополнительные 34 часа распределены следующим образом: в </w:t>
      </w:r>
      <w:r w:rsidR="00597742" w:rsidRPr="0059774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раздел «Натуральные числа» добавлены 10 часов для улучшения вычислительн</w:t>
      </w:r>
      <w:r w:rsidR="0059774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ых</w:t>
      </w:r>
      <w:r w:rsidR="00597742" w:rsidRPr="0059774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навык</w:t>
      </w:r>
      <w:r w:rsidR="0059774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ов обучающихся</w:t>
      </w:r>
      <w:r w:rsidR="00597742" w:rsidRPr="0059774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и решени</w:t>
      </w:r>
      <w:r w:rsidR="0039365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</w:t>
      </w:r>
      <w:r w:rsidR="00597742" w:rsidRPr="0059774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="0039365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текстовых </w:t>
      </w:r>
      <w:r w:rsidR="00597742" w:rsidRPr="0059774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задач. В раздел «Обыкновенные дроби» добавлены 11 часов для лучшего усвоения темы «Сложение и вычитание обыкновенных дробей с разными знаменателями», а также решение задач следующих типов «Нахождение части от числа, выраженной дробью», «Нахождение числа по его части, выраженной дробью», «Нахождение дроби, которую одно число составляет от другого». В раздел «Наглядная геометрия. Многоугольники» добавлен 1 час для углубленного изучения простейших геометрических фигур. В раздел «Десятичные</w:t>
      </w:r>
      <w:r w:rsidR="0039365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дроби</w:t>
      </w:r>
      <w:r w:rsidR="00597742" w:rsidRPr="0059774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 добавлены 9 часов для улучшения вычислительн</w:t>
      </w:r>
      <w:r w:rsidR="00B2581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ых</w:t>
      </w:r>
      <w:r w:rsidR="00597742" w:rsidRPr="0059774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навык</w:t>
      </w:r>
      <w:r w:rsidR="00B2581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ов</w:t>
      </w:r>
      <w:r w:rsidR="00597742" w:rsidRPr="0059774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="00B2581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обучающихся. </w:t>
      </w:r>
      <w:r w:rsidR="00597742" w:rsidRPr="0059774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 раздел «Наглядная геометрия. Тела и фигуры в пространстве» добавлены 3 час</w:t>
      </w:r>
      <w:r w:rsidR="00B2581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а</w:t>
      </w:r>
      <w:r w:rsidR="00597742" w:rsidRPr="0059774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для развития пространственного мышления, закрепления первичных знаний о телах и фигурах в пространстве.</w:t>
      </w:r>
    </w:p>
    <w:p w14:paraId="795D380F" w14:textId="083C9CD3" w:rsidR="003E6D16" w:rsidRDefault="003E6D16" w:rsidP="00E96EA2">
      <w:pPr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</w:p>
    <w:p w14:paraId="65A93597" w14:textId="5442E66E" w:rsidR="00E96EA2" w:rsidRPr="006B6AC9" w:rsidRDefault="00E96EA2" w:rsidP="00E96EA2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kern w:val="0"/>
          <w:sz w:val="24"/>
          <w:szCs w:val="24"/>
          <w:lang w:eastAsia="ru-RU"/>
          <w14:ligatures w14:val="none"/>
        </w:rPr>
      </w:pPr>
      <w:r w:rsidRPr="006B6AC9">
        <w:rPr>
          <w:rFonts w:ascii="Times New Roman" w:eastAsia="Times New Roman" w:hAnsi="Times New Roman" w:cs="Times New Roman"/>
          <w:b/>
          <w:color w:val="333333"/>
          <w:kern w:val="0"/>
          <w:sz w:val="24"/>
          <w:szCs w:val="24"/>
          <w:lang w:eastAsia="ru-RU"/>
          <w14:ligatures w14:val="none"/>
        </w:rPr>
        <w:t>6 КЛАСС</w:t>
      </w:r>
    </w:p>
    <w:p w14:paraId="4911E4A3" w14:textId="77777777" w:rsidR="006B6AC9" w:rsidRPr="006B6AC9" w:rsidRDefault="006B6AC9" w:rsidP="00E96EA2">
      <w:pPr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56"/>
        <w:gridCol w:w="4255"/>
        <w:gridCol w:w="1070"/>
        <w:gridCol w:w="1841"/>
        <w:gridCol w:w="1910"/>
        <w:gridCol w:w="3643"/>
      </w:tblGrid>
      <w:tr w:rsidR="003E6D16" w:rsidRPr="003E6D16" w14:paraId="67BEF462" w14:textId="77777777" w:rsidTr="003E6D16">
        <w:trPr>
          <w:trHeight w:val="144"/>
          <w:tblCellSpacing w:w="20" w:type="nil"/>
        </w:trPr>
        <w:tc>
          <w:tcPr>
            <w:tcW w:w="1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DC5254" w14:textId="77777777" w:rsidR="003E6D16" w:rsidRPr="003E6D16" w:rsidRDefault="003E6D16" w:rsidP="003E6D1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3E6D1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№ п/п </w:t>
            </w:r>
          </w:p>
          <w:p w14:paraId="374F6BCF" w14:textId="77777777" w:rsidR="003E6D16" w:rsidRPr="003E6D16" w:rsidRDefault="003E6D16" w:rsidP="003E6D1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42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E7B172" w14:textId="77777777" w:rsidR="003E6D16" w:rsidRPr="003E6D16" w:rsidRDefault="003E6D16" w:rsidP="003E6D1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proofErr w:type="spellStart"/>
            <w:r w:rsidRPr="003E6D1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Наименование</w:t>
            </w:r>
            <w:proofErr w:type="spellEnd"/>
            <w:r w:rsidRPr="003E6D1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3E6D1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разделов</w:t>
            </w:r>
            <w:proofErr w:type="spellEnd"/>
            <w:r w:rsidRPr="003E6D1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и </w:t>
            </w:r>
            <w:proofErr w:type="spellStart"/>
            <w:r w:rsidRPr="003E6D1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тем</w:t>
            </w:r>
            <w:proofErr w:type="spellEnd"/>
            <w:r w:rsidRPr="003E6D1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3E6D1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программы</w:t>
            </w:r>
            <w:proofErr w:type="spellEnd"/>
            <w:r w:rsidRPr="003E6D1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  <w:p w14:paraId="5F8F6D08" w14:textId="77777777" w:rsidR="003E6D16" w:rsidRPr="003E6D16" w:rsidRDefault="003E6D16" w:rsidP="003E6D1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56A73F" w14:textId="77777777" w:rsidR="003E6D16" w:rsidRPr="003E6D16" w:rsidRDefault="003E6D16" w:rsidP="003E6D1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proofErr w:type="spellStart"/>
            <w:r w:rsidRPr="003E6D1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Количество</w:t>
            </w:r>
            <w:proofErr w:type="spellEnd"/>
            <w:r w:rsidRPr="003E6D1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3E6D1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часов</w:t>
            </w:r>
            <w:proofErr w:type="spellEnd"/>
          </w:p>
        </w:tc>
        <w:tc>
          <w:tcPr>
            <w:tcW w:w="36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5ADF79" w14:textId="77777777" w:rsidR="003E6D16" w:rsidRPr="003E6D16" w:rsidRDefault="003E6D16" w:rsidP="003E6D1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proofErr w:type="spellStart"/>
            <w:r w:rsidRPr="003E6D1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Электронные</w:t>
            </w:r>
            <w:proofErr w:type="spellEnd"/>
            <w:r w:rsidRPr="003E6D1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(</w:t>
            </w:r>
            <w:proofErr w:type="spellStart"/>
            <w:r w:rsidRPr="003E6D1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цифровые</w:t>
            </w:r>
            <w:proofErr w:type="spellEnd"/>
            <w:r w:rsidRPr="003E6D1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) </w:t>
            </w:r>
            <w:proofErr w:type="spellStart"/>
            <w:r w:rsidRPr="003E6D1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образовательные</w:t>
            </w:r>
            <w:proofErr w:type="spellEnd"/>
            <w:r w:rsidRPr="003E6D1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3E6D1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ресурсы</w:t>
            </w:r>
            <w:proofErr w:type="spellEnd"/>
            <w:r w:rsidRPr="003E6D1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  <w:p w14:paraId="103BF8A8" w14:textId="77777777" w:rsidR="003E6D16" w:rsidRPr="003E6D16" w:rsidRDefault="003E6D16" w:rsidP="003E6D1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3E6D16" w:rsidRPr="003E6D16" w14:paraId="3F027ED2" w14:textId="77777777" w:rsidTr="003E6D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B24C03" w14:textId="77777777" w:rsidR="003E6D16" w:rsidRPr="003E6D16" w:rsidRDefault="003E6D16" w:rsidP="003E6D16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1AE4F6" w14:textId="77777777" w:rsidR="003E6D16" w:rsidRPr="003E6D16" w:rsidRDefault="003E6D16" w:rsidP="003E6D16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4CE6AFD" w14:textId="77777777" w:rsidR="003E6D16" w:rsidRPr="003E6D16" w:rsidRDefault="003E6D16" w:rsidP="003E6D1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proofErr w:type="spellStart"/>
            <w:r w:rsidRPr="003E6D1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Всего</w:t>
            </w:r>
            <w:proofErr w:type="spellEnd"/>
            <w:r w:rsidRPr="003E6D1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  <w:p w14:paraId="3DEB3989" w14:textId="77777777" w:rsidR="003E6D16" w:rsidRPr="003E6D16" w:rsidRDefault="003E6D16" w:rsidP="003E6D1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0B1D82" w14:textId="77777777" w:rsidR="003E6D16" w:rsidRPr="003E6D16" w:rsidRDefault="003E6D16" w:rsidP="003E6D1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proofErr w:type="spellStart"/>
            <w:r w:rsidRPr="003E6D1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Контрольные</w:t>
            </w:r>
            <w:proofErr w:type="spellEnd"/>
            <w:r w:rsidRPr="003E6D1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3E6D1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работы</w:t>
            </w:r>
            <w:proofErr w:type="spellEnd"/>
            <w:r w:rsidRPr="003E6D1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  <w:p w14:paraId="3977A472" w14:textId="77777777" w:rsidR="003E6D16" w:rsidRPr="003E6D16" w:rsidRDefault="003E6D16" w:rsidP="003E6D1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EC874D" w14:textId="77777777" w:rsidR="003E6D16" w:rsidRPr="003E6D16" w:rsidRDefault="003E6D16" w:rsidP="003E6D1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proofErr w:type="spellStart"/>
            <w:r w:rsidRPr="003E6D1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Практические</w:t>
            </w:r>
            <w:proofErr w:type="spellEnd"/>
            <w:r w:rsidRPr="003E6D1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3E6D1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работы</w:t>
            </w:r>
            <w:proofErr w:type="spellEnd"/>
            <w:r w:rsidRPr="003E6D1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  <w:p w14:paraId="360F5F4D" w14:textId="77777777" w:rsidR="003E6D16" w:rsidRPr="003E6D16" w:rsidRDefault="003E6D16" w:rsidP="003E6D1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36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C7EE02" w14:textId="77777777" w:rsidR="003E6D16" w:rsidRPr="003E6D16" w:rsidRDefault="003E6D16" w:rsidP="003E6D16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3E6D16" w:rsidRPr="003E6D16" w14:paraId="6DA899D3" w14:textId="77777777" w:rsidTr="003E6D16">
        <w:trPr>
          <w:trHeight w:val="144"/>
          <w:tblCellSpacing w:w="20" w:type="nil"/>
        </w:trPr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DC80BB0" w14:textId="77777777" w:rsidR="003E6D16" w:rsidRPr="003E6D16" w:rsidRDefault="003E6D16" w:rsidP="003E6D1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3E6D1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</w:t>
            </w:r>
          </w:p>
        </w:tc>
        <w:tc>
          <w:tcPr>
            <w:tcW w:w="4255" w:type="dxa"/>
            <w:tcMar>
              <w:top w:w="50" w:type="dxa"/>
              <w:left w:w="100" w:type="dxa"/>
            </w:tcMar>
            <w:vAlign w:val="center"/>
          </w:tcPr>
          <w:p w14:paraId="5E755120" w14:textId="77777777" w:rsidR="003E6D16" w:rsidRPr="003E6D16" w:rsidRDefault="003E6D16" w:rsidP="003E6D1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proofErr w:type="spellStart"/>
            <w:r w:rsidRPr="003E6D1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Натуральные</w:t>
            </w:r>
            <w:proofErr w:type="spellEnd"/>
            <w:r w:rsidRPr="003E6D1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3E6D1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числа</w:t>
            </w:r>
            <w:proofErr w:type="spellEnd"/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5B631EF" w14:textId="77777777" w:rsidR="003E6D16" w:rsidRPr="003E6D16" w:rsidRDefault="003E6D16" w:rsidP="003E6D1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3E6D1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A67A96" w14:textId="77777777" w:rsidR="003E6D16" w:rsidRPr="003E6D16" w:rsidRDefault="003E6D16" w:rsidP="003E6D1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3E6D1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B9A164" w14:textId="77777777" w:rsidR="003E6D16" w:rsidRPr="003E6D16" w:rsidRDefault="003E6D16" w:rsidP="003E6D1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14:paraId="76712515" w14:textId="77777777" w:rsidR="003E6D16" w:rsidRPr="003E6D16" w:rsidRDefault="003E6D16" w:rsidP="003E6D1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3E6D1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3"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414736</w:t>
              </w:r>
            </w:hyperlink>
          </w:p>
        </w:tc>
      </w:tr>
      <w:tr w:rsidR="003E6D16" w:rsidRPr="003E6D16" w14:paraId="47EBFB04" w14:textId="77777777" w:rsidTr="003E6D16">
        <w:trPr>
          <w:trHeight w:val="144"/>
          <w:tblCellSpacing w:w="20" w:type="nil"/>
        </w:trPr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82235F3" w14:textId="77777777" w:rsidR="003E6D16" w:rsidRPr="003E6D16" w:rsidRDefault="003E6D16" w:rsidP="003E6D1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3E6D1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2</w:t>
            </w:r>
          </w:p>
        </w:tc>
        <w:tc>
          <w:tcPr>
            <w:tcW w:w="4255" w:type="dxa"/>
            <w:tcMar>
              <w:top w:w="50" w:type="dxa"/>
              <w:left w:w="100" w:type="dxa"/>
            </w:tcMar>
            <w:vAlign w:val="center"/>
          </w:tcPr>
          <w:p w14:paraId="537CA6AF" w14:textId="77777777" w:rsidR="003E6D16" w:rsidRPr="003E6D16" w:rsidRDefault="003E6D16" w:rsidP="003E6D1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3E6D1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Наглядная геометрия. Прямые на плоскости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01367B4" w14:textId="77777777" w:rsidR="003E6D16" w:rsidRPr="003E6D16" w:rsidRDefault="003E6D16" w:rsidP="003E6D1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3E6D1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3E6D1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7E6651" w14:textId="77777777" w:rsidR="003E6D16" w:rsidRPr="003E6D16" w:rsidRDefault="003E6D16" w:rsidP="003E6D1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280A12" w14:textId="77777777" w:rsidR="003E6D16" w:rsidRPr="003E6D16" w:rsidRDefault="003E6D16" w:rsidP="003E6D1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14:paraId="02170373" w14:textId="77777777" w:rsidR="003E6D16" w:rsidRPr="003E6D16" w:rsidRDefault="003E6D16" w:rsidP="003E6D1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3E6D1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4"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414736</w:t>
              </w:r>
            </w:hyperlink>
          </w:p>
        </w:tc>
      </w:tr>
      <w:tr w:rsidR="003E6D16" w:rsidRPr="003E6D16" w14:paraId="772DA98C" w14:textId="77777777" w:rsidTr="003E6D16">
        <w:trPr>
          <w:trHeight w:val="144"/>
          <w:tblCellSpacing w:w="20" w:type="nil"/>
        </w:trPr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30990B0" w14:textId="77777777" w:rsidR="003E6D16" w:rsidRPr="003E6D16" w:rsidRDefault="003E6D16" w:rsidP="003E6D1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3E6D1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3</w:t>
            </w:r>
          </w:p>
        </w:tc>
        <w:tc>
          <w:tcPr>
            <w:tcW w:w="4255" w:type="dxa"/>
            <w:tcMar>
              <w:top w:w="50" w:type="dxa"/>
              <w:left w:w="100" w:type="dxa"/>
            </w:tcMar>
            <w:vAlign w:val="center"/>
          </w:tcPr>
          <w:p w14:paraId="61007E50" w14:textId="77777777" w:rsidR="003E6D16" w:rsidRPr="003E6D16" w:rsidRDefault="003E6D16" w:rsidP="003E6D1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proofErr w:type="spellStart"/>
            <w:r w:rsidRPr="003E6D1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Дроби</w:t>
            </w:r>
            <w:proofErr w:type="spellEnd"/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AFA9CC0" w14:textId="7B11AF83" w:rsidR="003E6D16" w:rsidRPr="003E6D16" w:rsidRDefault="003E6D16" w:rsidP="001C6132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3E6D1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3</w:t>
            </w:r>
            <w:r w:rsidR="001C6132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1</w:t>
            </w:r>
            <w:r w:rsidRPr="003E6D1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5C5BDA" w14:textId="77777777" w:rsidR="003E6D16" w:rsidRPr="003E6D16" w:rsidRDefault="003E6D16" w:rsidP="003E6D1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3E6D1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3C7577" w14:textId="77777777" w:rsidR="003E6D16" w:rsidRPr="003E6D16" w:rsidRDefault="003E6D16" w:rsidP="003E6D1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3E6D1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14:paraId="577323B5" w14:textId="77777777" w:rsidR="003E6D16" w:rsidRPr="003E6D16" w:rsidRDefault="003E6D16" w:rsidP="003E6D1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3E6D1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5"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414736</w:t>
              </w:r>
            </w:hyperlink>
          </w:p>
        </w:tc>
      </w:tr>
      <w:tr w:rsidR="003E6D16" w:rsidRPr="003E6D16" w14:paraId="4E6D131A" w14:textId="77777777" w:rsidTr="003E6D16">
        <w:trPr>
          <w:trHeight w:val="144"/>
          <w:tblCellSpacing w:w="20" w:type="nil"/>
        </w:trPr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DCE550C" w14:textId="77777777" w:rsidR="003E6D16" w:rsidRPr="003E6D16" w:rsidRDefault="003E6D16" w:rsidP="003E6D1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3E6D1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4</w:t>
            </w:r>
          </w:p>
        </w:tc>
        <w:tc>
          <w:tcPr>
            <w:tcW w:w="4255" w:type="dxa"/>
            <w:tcMar>
              <w:top w:w="50" w:type="dxa"/>
              <w:left w:w="100" w:type="dxa"/>
            </w:tcMar>
            <w:vAlign w:val="center"/>
          </w:tcPr>
          <w:p w14:paraId="5FA18A7E" w14:textId="77777777" w:rsidR="003E6D16" w:rsidRPr="003E6D16" w:rsidRDefault="003E6D16" w:rsidP="003E6D1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proofErr w:type="spellStart"/>
            <w:r w:rsidRPr="003E6D1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Наглядная</w:t>
            </w:r>
            <w:proofErr w:type="spellEnd"/>
            <w:r w:rsidRPr="003E6D1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3E6D1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геометрия</w:t>
            </w:r>
            <w:proofErr w:type="spellEnd"/>
            <w:r w:rsidRPr="003E6D1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. </w:t>
            </w:r>
            <w:proofErr w:type="spellStart"/>
            <w:r w:rsidRPr="003E6D1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Симметрия</w:t>
            </w:r>
            <w:proofErr w:type="spellEnd"/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34AFB82" w14:textId="0C0A180E" w:rsidR="003E6D16" w:rsidRPr="003E6D16" w:rsidRDefault="003E6D16" w:rsidP="001C6132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3E6D1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r w:rsidR="001C6132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7</w:t>
            </w:r>
            <w:r w:rsidRPr="003E6D1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9F8E1A" w14:textId="77777777" w:rsidR="003E6D16" w:rsidRPr="003E6D16" w:rsidRDefault="003E6D16" w:rsidP="003E6D1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1B8085" w14:textId="77777777" w:rsidR="003E6D16" w:rsidRPr="003E6D16" w:rsidRDefault="003E6D16" w:rsidP="003E6D1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3E6D1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14:paraId="1C1E3893" w14:textId="77777777" w:rsidR="003E6D16" w:rsidRPr="003E6D16" w:rsidRDefault="003E6D16" w:rsidP="003E6D1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3E6D1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6"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414736</w:t>
              </w:r>
            </w:hyperlink>
          </w:p>
        </w:tc>
      </w:tr>
      <w:tr w:rsidR="003E6D16" w:rsidRPr="003E6D16" w14:paraId="4C6546A2" w14:textId="77777777" w:rsidTr="003E6D16">
        <w:trPr>
          <w:trHeight w:val="144"/>
          <w:tblCellSpacing w:w="20" w:type="nil"/>
        </w:trPr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982B306" w14:textId="77777777" w:rsidR="003E6D16" w:rsidRPr="003E6D16" w:rsidRDefault="003E6D16" w:rsidP="003E6D1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3E6D1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5</w:t>
            </w:r>
          </w:p>
        </w:tc>
        <w:tc>
          <w:tcPr>
            <w:tcW w:w="4255" w:type="dxa"/>
            <w:tcMar>
              <w:top w:w="50" w:type="dxa"/>
              <w:left w:w="100" w:type="dxa"/>
            </w:tcMar>
            <w:vAlign w:val="center"/>
          </w:tcPr>
          <w:p w14:paraId="361ABA35" w14:textId="77777777" w:rsidR="003E6D16" w:rsidRPr="003E6D16" w:rsidRDefault="003E6D16" w:rsidP="003E6D1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proofErr w:type="spellStart"/>
            <w:r w:rsidRPr="003E6D1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Выражения</w:t>
            </w:r>
            <w:proofErr w:type="spellEnd"/>
            <w:r w:rsidRPr="003E6D1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с </w:t>
            </w:r>
            <w:proofErr w:type="spellStart"/>
            <w:r w:rsidRPr="003E6D1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буквами</w:t>
            </w:r>
            <w:proofErr w:type="spellEnd"/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A66529B" w14:textId="77777777" w:rsidR="003E6D16" w:rsidRPr="003E6D16" w:rsidRDefault="003E6D16" w:rsidP="003E6D1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3E6D1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7BC580" w14:textId="77777777" w:rsidR="003E6D16" w:rsidRPr="003E6D16" w:rsidRDefault="003E6D16" w:rsidP="003E6D1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547406" w14:textId="77777777" w:rsidR="003E6D16" w:rsidRPr="003E6D16" w:rsidRDefault="003E6D16" w:rsidP="003E6D1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14:paraId="7FF3F0AE" w14:textId="77777777" w:rsidR="003E6D16" w:rsidRPr="003E6D16" w:rsidRDefault="003E6D16" w:rsidP="003E6D1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3E6D1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7"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414736</w:t>
              </w:r>
            </w:hyperlink>
          </w:p>
        </w:tc>
      </w:tr>
      <w:tr w:rsidR="003E6D16" w:rsidRPr="003E6D16" w14:paraId="2224474F" w14:textId="77777777" w:rsidTr="003E6D16">
        <w:trPr>
          <w:trHeight w:val="144"/>
          <w:tblCellSpacing w:w="20" w:type="nil"/>
        </w:trPr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453A5C4" w14:textId="77777777" w:rsidR="003E6D16" w:rsidRPr="003E6D16" w:rsidRDefault="003E6D16" w:rsidP="003E6D1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3E6D1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6</w:t>
            </w:r>
          </w:p>
        </w:tc>
        <w:tc>
          <w:tcPr>
            <w:tcW w:w="4255" w:type="dxa"/>
            <w:tcMar>
              <w:top w:w="50" w:type="dxa"/>
              <w:left w:w="100" w:type="dxa"/>
            </w:tcMar>
            <w:vAlign w:val="center"/>
          </w:tcPr>
          <w:p w14:paraId="780B4623" w14:textId="77777777" w:rsidR="003E6D16" w:rsidRPr="003E6D16" w:rsidRDefault="003E6D16" w:rsidP="003E6D1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3E6D1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Наглядная геометрия. Фигуры на плоскости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38EA92B" w14:textId="77777777" w:rsidR="003E6D16" w:rsidRPr="003E6D16" w:rsidRDefault="003E6D16" w:rsidP="003E6D1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3E6D1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3E6D1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FCCB95" w14:textId="77777777" w:rsidR="003E6D16" w:rsidRPr="003E6D16" w:rsidRDefault="003E6D16" w:rsidP="003E6D1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3E6D1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1B01B9" w14:textId="77777777" w:rsidR="003E6D16" w:rsidRPr="003E6D16" w:rsidRDefault="003E6D16" w:rsidP="003E6D1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3E6D1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14:paraId="121DF3F2" w14:textId="77777777" w:rsidR="003E6D16" w:rsidRPr="003E6D16" w:rsidRDefault="003E6D16" w:rsidP="003E6D1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3E6D1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8"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414736</w:t>
              </w:r>
            </w:hyperlink>
          </w:p>
        </w:tc>
      </w:tr>
      <w:tr w:rsidR="003E6D16" w:rsidRPr="003E6D16" w14:paraId="4D005D3D" w14:textId="77777777" w:rsidTr="003E6D16">
        <w:trPr>
          <w:trHeight w:val="144"/>
          <w:tblCellSpacing w:w="20" w:type="nil"/>
        </w:trPr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4D0649C" w14:textId="77777777" w:rsidR="003E6D16" w:rsidRPr="003E6D16" w:rsidRDefault="003E6D16" w:rsidP="003E6D1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3E6D1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7</w:t>
            </w:r>
          </w:p>
        </w:tc>
        <w:tc>
          <w:tcPr>
            <w:tcW w:w="4255" w:type="dxa"/>
            <w:tcMar>
              <w:top w:w="50" w:type="dxa"/>
              <w:left w:w="100" w:type="dxa"/>
            </w:tcMar>
            <w:vAlign w:val="center"/>
          </w:tcPr>
          <w:p w14:paraId="29B09661" w14:textId="77777777" w:rsidR="003E6D16" w:rsidRPr="003E6D16" w:rsidRDefault="003E6D16" w:rsidP="003E6D1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proofErr w:type="spellStart"/>
            <w:r w:rsidRPr="003E6D1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Положительные</w:t>
            </w:r>
            <w:proofErr w:type="spellEnd"/>
            <w:r w:rsidRPr="003E6D1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и </w:t>
            </w:r>
            <w:proofErr w:type="spellStart"/>
            <w:r w:rsidRPr="003E6D1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отрицательные</w:t>
            </w:r>
            <w:proofErr w:type="spellEnd"/>
            <w:r w:rsidRPr="003E6D1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3E6D1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числа</w:t>
            </w:r>
            <w:proofErr w:type="spellEnd"/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685DBAE" w14:textId="77777777" w:rsidR="003E6D16" w:rsidRPr="003E6D16" w:rsidRDefault="003E6D16" w:rsidP="003E6D1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3E6D1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40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499741" w14:textId="77777777" w:rsidR="003E6D16" w:rsidRPr="003E6D16" w:rsidRDefault="003E6D16" w:rsidP="003E6D1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3E6D1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3C419A" w14:textId="77777777" w:rsidR="003E6D16" w:rsidRPr="003E6D16" w:rsidRDefault="003E6D16" w:rsidP="003E6D1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14:paraId="44AD7222" w14:textId="77777777" w:rsidR="003E6D16" w:rsidRPr="003E6D16" w:rsidRDefault="003E6D16" w:rsidP="003E6D1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3E6D1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9"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414736</w:t>
              </w:r>
            </w:hyperlink>
          </w:p>
        </w:tc>
      </w:tr>
      <w:tr w:rsidR="003E6D16" w:rsidRPr="003E6D16" w14:paraId="53C6516C" w14:textId="77777777" w:rsidTr="003E6D16">
        <w:trPr>
          <w:trHeight w:val="144"/>
          <w:tblCellSpacing w:w="20" w:type="nil"/>
        </w:trPr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205D3AA" w14:textId="77777777" w:rsidR="003E6D16" w:rsidRPr="003E6D16" w:rsidRDefault="003E6D16" w:rsidP="003E6D1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3E6D1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8</w:t>
            </w:r>
          </w:p>
        </w:tc>
        <w:tc>
          <w:tcPr>
            <w:tcW w:w="4255" w:type="dxa"/>
            <w:tcMar>
              <w:top w:w="50" w:type="dxa"/>
              <w:left w:w="100" w:type="dxa"/>
            </w:tcMar>
            <w:vAlign w:val="center"/>
          </w:tcPr>
          <w:p w14:paraId="5495E6D1" w14:textId="77777777" w:rsidR="003E6D16" w:rsidRPr="003E6D16" w:rsidRDefault="003E6D16" w:rsidP="003E6D1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proofErr w:type="spellStart"/>
            <w:r w:rsidRPr="003E6D1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Представление</w:t>
            </w:r>
            <w:proofErr w:type="spellEnd"/>
            <w:r w:rsidRPr="003E6D1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3E6D1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данных</w:t>
            </w:r>
            <w:proofErr w:type="spellEnd"/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5C4B366" w14:textId="77777777" w:rsidR="003E6D16" w:rsidRPr="003E6D16" w:rsidRDefault="003E6D16" w:rsidP="003E6D1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3E6D1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2310DE" w14:textId="77777777" w:rsidR="003E6D16" w:rsidRPr="003E6D16" w:rsidRDefault="003E6D16" w:rsidP="003E6D1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4AF30E" w14:textId="77777777" w:rsidR="003E6D16" w:rsidRPr="003E6D16" w:rsidRDefault="003E6D16" w:rsidP="003E6D1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3E6D1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14:paraId="285B5B32" w14:textId="77777777" w:rsidR="003E6D16" w:rsidRPr="003E6D16" w:rsidRDefault="003E6D16" w:rsidP="003E6D1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3E6D1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0"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414736</w:t>
              </w:r>
            </w:hyperlink>
          </w:p>
        </w:tc>
      </w:tr>
      <w:tr w:rsidR="003E6D16" w:rsidRPr="003E6D16" w14:paraId="317E3D01" w14:textId="77777777" w:rsidTr="003E6D16">
        <w:trPr>
          <w:trHeight w:val="144"/>
          <w:tblCellSpacing w:w="20" w:type="nil"/>
        </w:trPr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A2E8847" w14:textId="77777777" w:rsidR="003E6D16" w:rsidRPr="003E6D16" w:rsidRDefault="003E6D16" w:rsidP="003E6D1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3E6D1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9</w:t>
            </w:r>
          </w:p>
        </w:tc>
        <w:tc>
          <w:tcPr>
            <w:tcW w:w="4255" w:type="dxa"/>
            <w:tcMar>
              <w:top w:w="50" w:type="dxa"/>
              <w:left w:w="100" w:type="dxa"/>
            </w:tcMar>
            <w:vAlign w:val="center"/>
          </w:tcPr>
          <w:p w14:paraId="662F0925" w14:textId="77777777" w:rsidR="003E6D16" w:rsidRPr="003E6D16" w:rsidRDefault="003E6D16" w:rsidP="003E6D1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3E6D1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Наглядная геометрия. Фигуры в пространстве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57ECC4D" w14:textId="77777777" w:rsidR="003E6D16" w:rsidRPr="003E6D16" w:rsidRDefault="003E6D16" w:rsidP="003E6D1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3E6D1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3E6D1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70631D" w14:textId="77777777" w:rsidR="003E6D16" w:rsidRPr="003E6D16" w:rsidRDefault="003E6D16" w:rsidP="003E6D1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9731C4" w14:textId="77777777" w:rsidR="003E6D16" w:rsidRPr="003E6D16" w:rsidRDefault="003E6D16" w:rsidP="003E6D1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3E6D1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14:paraId="695D0B0F" w14:textId="77777777" w:rsidR="003E6D16" w:rsidRPr="003E6D16" w:rsidRDefault="003E6D16" w:rsidP="003E6D1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3E6D1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1"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414736</w:t>
              </w:r>
            </w:hyperlink>
          </w:p>
        </w:tc>
      </w:tr>
      <w:tr w:rsidR="003E6D16" w:rsidRPr="003E6D16" w14:paraId="04609E35" w14:textId="77777777" w:rsidTr="003E6D16">
        <w:trPr>
          <w:trHeight w:val="144"/>
          <w:tblCellSpacing w:w="20" w:type="nil"/>
        </w:trPr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2F7212F" w14:textId="77777777" w:rsidR="003E6D16" w:rsidRPr="003E6D16" w:rsidRDefault="003E6D16" w:rsidP="003E6D1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3E6D1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10</w:t>
            </w:r>
          </w:p>
        </w:tc>
        <w:tc>
          <w:tcPr>
            <w:tcW w:w="4255" w:type="dxa"/>
            <w:tcMar>
              <w:top w:w="50" w:type="dxa"/>
              <w:left w:w="100" w:type="dxa"/>
            </w:tcMar>
            <w:vAlign w:val="center"/>
          </w:tcPr>
          <w:p w14:paraId="6DC0EF66" w14:textId="77777777" w:rsidR="003E6D16" w:rsidRPr="003E6D16" w:rsidRDefault="003E6D16" w:rsidP="003E6D1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proofErr w:type="spellStart"/>
            <w:r w:rsidRPr="003E6D1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Повторение</w:t>
            </w:r>
            <w:proofErr w:type="spellEnd"/>
            <w:r w:rsidRPr="003E6D1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, </w:t>
            </w:r>
            <w:proofErr w:type="spellStart"/>
            <w:r w:rsidRPr="003E6D1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обобщение</w:t>
            </w:r>
            <w:proofErr w:type="spellEnd"/>
            <w:r w:rsidRPr="003E6D1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, </w:t>
            </w:r>
            <w:proofErr w:type="spellStart"/>
            <w:r w:rsidRPr="003E6D1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систематизация</w:t>
            </w:r>
            <w:proofErr w:type="spellEnd"/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DAD0867" w14:textId="77777777" w:rsidR="003E6D16" w:rsidRPr="003E6D16" w:rsidRDefault="003E6D16" w:rsidP="003E6D1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3E6D1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20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282413" w14:textId="77777777" w:rsidR="003E6D16" w:rsidRPr="003E6D16" w:rsidRDefault="003E6D16" w:rsidP="003E6D1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3E6D1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FC9969" w14:textId="77777777" w:rsidR="003E6D16" w:rsidRPr="003E6D16" w:rsidRDefault="003E6D16" w:rsidP="003E6D1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14:paraId="7D9626EF" w14:textId="77777777" w:rsidR="003E6D16" w:rsidRPr="003E6D16" w:rsidRDefault="003E6D16" w:rsidP="003E6D1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3E6D1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2"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3E6D1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414736</w:t>
              </w:r>
            </w:hyperlink>
          </w:p>
        </w:tc>
      </w:tr>
      <w:tr w:rsidR="001C6132" w:rsidRPr="003E6D16" w14:paraId="7E33797B" w14:textId="77777777" w:rsidTr="001C6132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14:paraId="479E35FA" w14:textId="0B6EF6EA" w:rsidR="001C6132" w:rsidRPr="001C6132" w:rsidRDefault="001C6132" w:rsidP="001C6132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</w:pPr>
            <w:r w:rsidRPr="00F90A7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B898DC4" w14:textId="3B0314EC" w:rsidR="001C6132" w:rsidRPr="003E6D16" w:rsidRDefault="001C6132" w:rsidP="001C6132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</w:pPr>
            <w:r w:rsidRPr="00F90A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1058CC" w14:textId="00467822" w:rsidR="001C6132" w:rsidRPr="003E6D16" w:rsidRDefault="001C6132" w:rsidP="001C6132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2B2D41" w14:textId="2A7B4E06" w:rsidR="001C6132" w:rsidRPr="003E6D16" w:rsidRDefault="001C6132" w:rsidP="001C6132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14:paraId="2873D15C" w14:textId="77777777" w:rsidR="001C6132" w:rsidRPr="003E6D16" w:rsidRDefault="001C6132" w:rsidP="001C6132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</w:tc>
      </w:tr>
    </w:tbl>
    <w:p w14:paraId="38BDE5D4" w14:textId="77777777" w:rsidR="00E96EA2" w:rsidRDefault="00E96EA2" w:rsidP="00E96EA2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6826D58C" w14:textId="77777777" w:rsidR="00E96EA2" w:rsidRDefault="00E96EA2" w:rsidP="00E96EA2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5EAE5F5B" w14:textId="77777777" w:rsidR="00A7464F" w:rsidRDefault="00A7464F" w:rsidP="00E96E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</w:pPr>
    </w:p>
    <w:p w14:paraId="5852D46E" w14:textId="77777777" w:rsidR="00A7464F" w:rsidRDefault="00A7464F" w:rsidP="00E96E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</w:pPr>
    </w:p>
    <w:p w14:paraId="5722E13B" w14:textId="628D0DAF" w:rsidR="00E96EA2" w:rsidRPr="00E96EA2" w:rsidRDefault="00E96EA2" w:rsidP="00E96E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lastRenderedPageBreak/>
        <w:t>УЧЕБНО-МЕТОДИЧЕСКОЕ ОБЕСПЕЧЕНИЕ ОБРАЗОВАТЕЛЬНОГО ПРОЦЕССА</w:t>
      </w:r>
    </w:p>
    <w:p w14:paraId="702787F8" w14:textId="77777777" w:rsidR="00E96EA2" w:rsidRPr="00E96EA2" w:rsidRDefault="00E96EA2" w:rsidP="00E96EA2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8"/>
          <w:szCs w:val="28"/>
          <w:lang w:eastAsia="ru-RU"/>
          <w14:ligatures w14:val="none"/>
        </w:rPr>
        <w:t>ОБЯЗАТЕЛЬНЫЕ УЧЕБНЫЕ МАТЕРИАЛЫ ДЛЯ УЧЕНИКА</w:t>
      </w:r>
    </w:p>
    <w:p w14:paraId="379838BE" w14:textId="77777777" w:rsidR="00E96EA2" w:rsidRPr="00E96EA2" w:rsidRDefault="00E96EA2" w:rsidP="00E96EA2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​‌• Математика (в 2 частях), 5 класс/ </w:t>
      </w:r>
      <w:proofErr w:type="spellStart"/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Виленкин</w:t>
      </w:r>
      <w:proofErr w:type="spellEnd"/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Н.Я., Жохов В.И., Чесноков А.С., Александрова Л.А., </w:t>
      </w:r>
      <w:proofErr w:type="spellStart"/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Шварцбурд</w:t>
      </w:r>
      <w:proofErr w:type="spellEnd"/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С.И., Акционерное общество «Издательство «Просвещение»</w:t>
      </w: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 xml:space="preserve">• Математика: 6-й класс: базовый уровень: учебник: в 2 частях, 6 класс/ </w:t>
      </w:r>
      <w:proofErr w:type="spellStart"/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Виленкин</w:t>
      </w:r>
      <w:proofErr w:type="spellEnd"/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Н.Я., Жохов В.И., Чесноков А.С. и другие, Акционерное общество «Издательство «Просвещение»‌​</w:t>
      </w:r>
    </w:p>
    <w:p w14:paraId="6161F62E" w14:textId="77777777" w:rsidR="003E6D16" w:rsidRDefault="00E96EA2" w:rsidP="003E6D16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​‌‌</w:t>
      </w:r>
    </w:p>
    <w:p w14:paraId="596A794D" w14:textId="1B42812A" w:rsidR="00E96EA2" w:rsidRPr="00E96EA2" w:rsidRDefault="00E96EA2" w:rsidP="003E6D16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8"/>
          <w:szCs w:val="28"/>
          <w:lang w:eastAsia="ru-RU"/>
          <w14:ligatures w14:val="none"/>
        </w:rPr>
        <w:t>МЕТОДИЧЕСКИЕ МАТЕРИАЛЫ ДЛЯ УЧИТЕЛЯ</w:t>
      </w:r>
    </w:p>
    <w:p w14:paraId="2B14D94D" w14:textId="5ED103B9" w:rsidR="00E96EA2" w:rsidRDefault="00E96EA2" w:rsidP="00482EA0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​‌• Математика (в 2 частях), 5 класс/ </w:t>
      </w:r>
      <w:proofErr w:type="spellStart"/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Виленкин</w:t>
      </w:r>
      <w:proofErr w:type="spellEnd"/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Н.Я., Жохов В.И., Чесноков А.С., Александрова Л.А., </w:t>
      </w:r>
      <w:proofErr w:type="spellStart"/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Шварцбурд</w:t>
      </w:r>
      <w:proofErr w:type="spellEnd"/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С.И., Акционерное общество «Издательство «Просвещение»</w:t>
      </w: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 xml:space="preserve">• Математика : 5—6-е классы : базовый уровень : методическое пособие к предметной линии М34 учебников по математике Н. Я. </w:t>
      </w:r>
      <w:proofErr w:type="spellStart"/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Виленкина</w:t>
      </w:r>
      <w:proofErr w:type="spellEnd"/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, В. И. Жохова, А. С. Чеснокова и др.— Москва : Просвещение</w:t>
      </w: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 xml:space="preserve">• Математика: 6-й класс: базовый уровень: учебник: в 2 частях, 6 класс/ </w:t>
      </w:r>
      <w:proofErr w:type="spellStart"/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Виленкин</w:t>
      </w:r>
      <w:proofErr w:type="spellEnd"/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Н.Я., Жохов В.И., Чесноков А.С. и другие, Акционерное общество «Издательство «Просвещение»‌​</w:t>
      </w:r>
    </w:p>
    <w:p w14:paraId="02F78632" w14:textId="77777777" w:rsidR="0036088A" w:rsidRDefault="00E96EA2" w:rsidP="003E6D16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8"/>
          <w:szCs w:val="28"/>
          <w:lang w:eastAsia="ru-RU"/>
          <w14:ligatures w14:val="none"/>
        </w:rPr>
        <w:t>ЦИФРОВЫЕ ОБРАЗОВАТЕЛЬНЫЕ РЕСУРСЫ И РЕСУРСЫ СЕТИ ИНТЕРНЕТ</w:t>
      </w:r>
    </w:p>
    <w:p w14:paraId="1D03D904" w14:textId="4ED4B3E2" w:rsidR="00C103A5" w:rsidRDefault="00DC5F6A" w:rsidP="003E6D16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hyperlink r:id="rId23" w:history="1">
        <w:r w:rsidR="00C103A5" w:rsidRPr="00A872E4">
          <w:rPr>
            <w:rStyle w:val="a5"/>
            <w:rFonts w:ascii="Times New Roman" w:eastAsia="Times New Roman" w:hAnsi="Times New Roman" w:cs="Times New Roman"/>
            <w:kern w:val="0"/>
            <w:sz w:val="24"/>
            <w:szCs w:val="24"/>
            <w:lang w:eastAsia="ru-RU"/>
            <w14:ligatures w14:val="none"/>
          </w:rPr>
          <w:t>https://lesson.edu.ru</w:t>
        </w:r>
      </w:hyperlink>
    </w:p>
    <w:p w14:paraId="349B615C" w14:textId="0CEDE200" w:rsidR="00693506" w:rsidRPr="003E6D16" w:rsidRDefault="00E96EA2" w:rsidP="003E6D16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shd w:val="clear" w:color="auto" w:fill="FFFFFF"/>
          <w:lang w:eastAsia="ru-RU"/>
          <w14:ligatures w14:val="none"/>
        </w:rPr>
        <w:t>‌</w:t>
      </w:r>
      <w:r w:rsidRPr="00E96EA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​</w:t>
      </w:r>
    </w:p>
    <w:sectPr w:rsidR="00693506" w:rsidRPr="003E6D16" w:rsidSect="00597742">
      <w:pgSz w:w="16838" w:h="11906" w:orient="landscape"/>
      <w:pgMar w:top="568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724CB"/>
    <w:multiLevelType w:val="multilevel"/>
    <w:tmpl w:val="8AD8E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C4D7AD4"/>
    <w:multiLevelType w:val="multilevel"/>
    <w:tmpl w:val="CEECD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C5514B7"/>
    <w:multiLevelType w:val="multilevel"/>
    <w:tmpl w:val="DC0A0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D91354C"/>
    <w:multiLevelType w:val="multilevel"/>
    <w:tmpl w:val="CDAE3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F02739C"/>
    <w:multiLevelType w:val="multilevel"/>
    <w:tmpl w:val="F1141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714536B0"/>
    <w:multiLevelType w:val="multilevel"/>
    <w:tmpl w:val="97DA3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75EE7EA9"/>
    <w:multiLevelType w:val="multilevel"/>
    <w:tmpl w:val="F01AA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EA2"/>
    <w:rsid w:val="001C6132"/>
    <w:rsid w:val="0035278F"/>
    <w:rsid w:val="0036088A"/>
    <w:rsid w:val="00393658"/>
    <w:rsid w:val="003A5A97"/>
    <w:rsid w:val="003E6D16"/>
    <w:rsid w:val="00482EA0"/>
    <w:rsid w:val="00487038"/>
    <w:rsid w:val="00597742"/>
    <w:rsid w:val="00633B42"/>
    <w:rsid w:val="00693506"/>
    <w:rsid w:val="006B6AC9"/>
    <w:rsid w:val="006E4A1B"/>
    <w:rsid w:val="008147D0"/>
    <w:rsid w:val="00A7464F"/>
    <w:rsid w:val="00B2581C"/>
    <w:rsid w:val="00B636D9"/>
    <w:rsid w:val="00C103A5"/>
    <w:rsid w:val="00C25389"/>
    <w:rsid w:val="00DA70D7"/>
    <w:rsid w:val="00DC5F6A"/>
    <w:rsid w:val="00E96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5B8EE"/>
  <w15:chartTrackingRefBased/>
  <w15:docId w15:val="{8545A377-93B7-4DD0-B517-6D40A05DF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96EA2"/>
  </w:style>
  <w:style w:type="paragraph" w:customStyle="1" w:styleId="msonormal0">
    <w:name w:val="msonormal"/>
    <w:basedOn w:val="a"/>
    <w:rsid w:val="00E96E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3">
    <w:name w:val="Normal (Web)"/>
    <w:basedOn w:val="a"/>
    <w:uiPriority w:val="99"/>
    <w:semiHidden/>
    <w:unhideWhenUsed/>
    <w:rsid w:val="00E96E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Strong"/>
    <w:basedOn w:val="a0"/>
    <w:uiPriority w:val="22"/>
    <w:qFormat/>
    <w:rsid w:val="00E96EA2"/>
    <w:rPr>
      <w:b/>
      <w:bCs/>
    </w:rPr>
  </w:style>
  <w:style w:type="character" w:customStyle="1" w:styleId="placeholder-mask">
    <w:name w:val="placeholder-mask"/>
    <w:basedOn w:val="a0"/>
    <w:rsid w:val="00E96EA2"/>
  </w:style>
  <w:style w:type="character" w:customStyle="1" w:styleId="placeholder">
    <w:name w:val="placeholder"/>
    <w:basedOn w:val="a0"/>
    <w:rsid w:val="00E96EA2"/>
  </w:style>
  <w:style w:type="character" w:styleId="a5">
    <w:name w:val="Hyperlink"/>
    <w:basedOn w:val="a0"/>
    <w:uiPriority w:val="99"/>
    <w:unhideWhenUsed/>
    <w:rsid w:val="00E96EA2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96EA2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05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10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79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785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50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6861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836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336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296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832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612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65027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21293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74481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631945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773985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529327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61695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38572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773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147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799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5104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214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1751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1038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67609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40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117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0402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6094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6773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6339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67591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199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551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1914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2835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0919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99220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2900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76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7566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6406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8634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478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00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5438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195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0204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37852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9176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10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0237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46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5669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0548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7882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7186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1336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4221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4960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9416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3993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78954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0944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4017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8092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0253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862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6748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1952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2609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519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5569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0261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9265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69766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030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3449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4187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505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9407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4751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9653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305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2188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1263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8119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454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2519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6173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9285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2303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7321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0917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8757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5955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2800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300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7162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904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1960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1791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6435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407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6865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0825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8608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3104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6416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247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6102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5826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4027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3728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1594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4763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6543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5791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9324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0016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57631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163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399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5231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1893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1769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4254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1810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4170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7409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3270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4483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2591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9784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215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3737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549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3041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1917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9223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8612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6789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1183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7036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871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800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00112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8964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2828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719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2864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1525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792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7611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059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0743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1093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0869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93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9926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754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2481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675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6500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7077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5962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63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3021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22086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0351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1277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5349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152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0763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1600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0186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0983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2193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8195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964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4864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9955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8977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1512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0381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5814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9319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261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79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0259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2736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337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1328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4952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3337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0133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9685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014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4061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8951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5471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719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30244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298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8852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8723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4136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3108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0607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1067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1883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9452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696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4197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6898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3439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9517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082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7656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0618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9565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9598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072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0957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29968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7085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0434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6362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3321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6861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569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674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96901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5869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808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6497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7651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0804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3881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248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9890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2314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9139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6576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8567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1587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9770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9164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9824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1835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864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6993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8275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4922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7924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1329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2272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8230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75331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1249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6390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8306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0269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4726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1100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6651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8251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1819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5845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9806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461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5381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525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4882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5200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3977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2006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6079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157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7740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8213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2638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6233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8116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558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1051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458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5992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2357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3645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3815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6047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7403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0740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1017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6685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77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7750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5394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9453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4896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355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25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440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1279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960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376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3361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0152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3138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0693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3889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7644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9845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9578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9500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6241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1491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03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766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1213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9570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9121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3320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861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595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2283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30027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0259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9531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7200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603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8846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4122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1809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3633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4178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3834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51155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4744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7990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4146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1378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6174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0702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8664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5306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2610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5685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8310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737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3768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2607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6085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1310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6972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4071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4388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1708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4962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9341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5749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465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5874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0206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485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4253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0666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9577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6922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841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0539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6938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4033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8705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4330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938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9747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1630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8804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4274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9382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6840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66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292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6898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5034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3744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1996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7835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5166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6451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771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067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6972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4728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9969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8091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318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9972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5908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9390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992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6994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408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0029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1552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5798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9954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5476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671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5110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8850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9077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2521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2621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5580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3771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1865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3412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810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0685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8082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3983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6067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9426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89988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8280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11015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536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60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1856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9834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8906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0120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7361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680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5508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7444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2989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0289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8661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9932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8442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7021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5587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6756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1538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4332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4463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3730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3524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8274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6614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0488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9711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6674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3046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6470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452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684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6910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854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2560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7798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7535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2066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1883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6519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9359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1653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7058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7636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8159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2088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0851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350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3654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2057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3820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6105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5841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4086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5456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8773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9369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8859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7575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9174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4958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3362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4535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2303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1293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9542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4654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6013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1426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9656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8640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694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6584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5305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9278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2979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0700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0407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804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5283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2278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9761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1749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1813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7982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286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8324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379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0567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7428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7390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5901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7368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4079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0340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7805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5121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0861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948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357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8389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5291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342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19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7167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2604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2370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8274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7379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4655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9600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9905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1499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4662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5813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553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3069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2063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2840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344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555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0265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1734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2772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7685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4623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6673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6139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8936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210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9228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3524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193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5299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9284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083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2065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3497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2363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9697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3920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4885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9620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9544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552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3633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49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1177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55495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2952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6276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594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5909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6198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9156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7249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8907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5604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51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4939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0652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1547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9275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2780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9387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2321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6444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8766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445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3885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3934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4520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7310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861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5188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6821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9295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1326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8818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5143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667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7153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12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8017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9231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5409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6129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6805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517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4626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7700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2679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721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309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6447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1134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897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3090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5071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6085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986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5898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328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4506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4574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8738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040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6898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6521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3187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983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2027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0057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9122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437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0784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0613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9757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35879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1561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7171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1103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9001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6652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3702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7703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1312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1198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477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791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3502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2761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7546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5289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2458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3152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6956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7395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6417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2150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0130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5486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940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8212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6363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5052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0459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0042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0033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3756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47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1402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5700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1838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2046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9214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4556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6493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8847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4435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2013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2651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9799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4149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6150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9410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110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6177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8966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4392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595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4845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5383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2202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756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2381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52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7903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8186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7781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9763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0082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8769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4896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53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3418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9908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3529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6305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1126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146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4804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0947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210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1506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6336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651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7367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4436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90467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3962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5621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432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7898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6942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8180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272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2501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0722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8055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0785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171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648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2475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1432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0102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416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8421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9134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75709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1458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8335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2631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2391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6914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5148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241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1988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241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6255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8694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9279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7936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4769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8054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4506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328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7616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8290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5715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47021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8841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2778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5330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3077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7563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1905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3226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4304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6916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6097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7706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6664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9163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8671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8959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8700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9726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80681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0710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6408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4665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1580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2326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267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2948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9026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3400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5128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0698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8993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2052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1856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018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5654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2701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3566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0979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9035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4367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5544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2537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08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3612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5372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9191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3727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5438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67015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2295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2771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2597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4913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6245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1126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5061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9505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3185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1144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6513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8899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8063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2993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2967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9171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7213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220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535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5010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6283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5764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7145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598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9044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82732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5049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1905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1079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1213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9108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3643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1942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9172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5226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13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009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1825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4718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91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0431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2343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7415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0753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5232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648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8167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8014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7043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1188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7337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02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5464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246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5451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1386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0463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4599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3851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3517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8082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5499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9896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8586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4262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888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4558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0147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914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4145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8344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8210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1521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356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2036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847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137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2736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814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721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7530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4238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8411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647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2751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210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9005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3273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4162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5344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6298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8150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9061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8877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1493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8076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8148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4888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3161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111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868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9921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4216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076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6328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6677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7611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2231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1472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56752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2952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1729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1903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3597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7287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6074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714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0383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1617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5213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7828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4177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697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7873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6347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760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7081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393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7218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4862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4076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725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3623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7512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9506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285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3860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9674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1186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2690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5560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8669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1927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8992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1018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5001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326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312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000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5446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8464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3761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93295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6126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7f41473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4736" TargetMode="External"/><Relationship Id="rId7" Type="http://schemas.openxmlformats.org/officeDocument/2006/relationships/hyperlink" Target="https://m.edsoo.ru/7f4131ce" TargetMode="External"/><Relationship Id="rId12" Type="http://schemas.openxmlformats.org/officeDocument/2006/relationships/hyperlink" Target="https://m.edsoo.ru/7f4131ce" TargetMode="External"/><Relationship Id="rId17" Type="http://schemas.openxmlformats.org/officeDocument/2006/relationships/hyperlink" Target="https://m.edsoo.ru/7f414736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4736" TargetMode="External"/><Relationship Id="rId20" Type="http://schemas.openxmlformats.org/officeDocument/2006/relationships/hyperlink" Target="https://m.edsoo.ru/7f41473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1ce" TargetMode="External"/><Relationship Id="rId11" Type="http://schemas.openxmlformats.org/officeDocument/2006/relationships/hyperlink" Target="https://m.edsoo.ru/7f4131ce" TargetMode="External"/><Relationship Id="rId24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https://m.edsoo.ru/7f414736" TargetMode="External"/><Relationship Id="rId23" Type="http://schemas.openxmlformats.org/officeDocument/2006/relationships/hyperlink" Target="https://lesson.edu.ru" TargetMode="External"/><Relationship Id="rId10" Type="http://schemas.openxmlformats.org/officeDocument/2006/relationships/hyperlink" Target="https://m.edsoo.ru/7f4131ce" TargetMode="External"/><Relationship Id="rId19" Type="http://schemas.openxmlformats.org/officeDocument/2006/relationships/hyperlink" Target="https://m.edsoo.ru/7f4147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4" Type="http://schemas.openxmlformats.org/officeDocument/2006/relationships/hyperlink" Target="https://m.edsoo.ru/7f414736" TargetMode="External"/><Relationship Id="rId22" Type="http://schemas.openxmlformats.org/officeDocument/2006/relationships/hyperlink" Target="https://m.edsoo.ru/7f4147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14</Pages>
  <Words>4942</Words>
  <Characters>28173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Zalman</dc:creator>
  <cp:keywords/>
  <dc:description/>
  <cp:lastModifiedBy>user</cp:lastModifiedBy>
  <cp:revision>17</cp:revision>
  <dcterms:created xsi:type="dcterms:W3CDTF">2023-09-07T08:40:00Z</dcterms:created>
  <dcterms:modified xsi:type="dcterms:W3CDTF">2023-09-19T13:06:00Z</dcterms:modified>
</cp:coreProperties>
</file>