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48054" w14:textId="77777777" w:rsid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block-6240969"/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DFE2BF1" wp14:editId="6AE88202">
            <wp:simplePos x="0" y="0"/>
            <wp:positionH relativeFrom="column">
              <wp:posOffset>-632460</wp:posOffset>
            </wp:positionH>
            <wp:positionV relativeFrom="paragraph">
              <wp:posOffset>0</wp:posOffset>
            </wp:positionV>
            <wp:extent cx="6827023" cy="3619500"/>
            <wp:effectExtent l="0" t="0" r="0" b="0"/>
            <wp:wrapThrough wrapText="bothSides">
              <wp:wrapPolygon edited="0">
                <wp:start x="0" y="0"/>
                <wp:lineTo x="0" y="21486"/>
                <wp:lineTo x="21518" y="21486"/>
                <wp:lineTo x="2151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023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1D4690" w14:textId="77777777" w:rsidR="001A0D87" w:rsidRP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</w:p>
    <w:p w14:paraId="4128BC02" w14:textId="77777777" w:rsidR="001A0D87" w:rsidRP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</w:p>
    <w:p w14:paraId="52C16D52" w14:textId="77777777" w:rsidR="001A0D87" w:rsidRPr="002C1446" w:rsidRDefault="001A0D87" w:rsidP="001A0D8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  <w:lang w:val="ru-RU"/>
        </w:rPr>
      </w:pPr>
      <w:r w:rsidRPr="002C1446">
        <w:rPr>
          <w:b/>
          <w:color w:val="000000"/>
          <w:sz w:val="32"/>
          <w:szCs w:val="32"/>
          <w:lang w:val="ru-RU"/>
        </w:rPr>
        <w:t>РАБОЧАЯ ПРОГРАММА</w:t>
      </w:r>
    </w:p>
    <w:p w14:paraId="618BBF66" w14:textId="77777777" w:rsidR="001A0D87" w:rsidRP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  <w:r w:rsidRPr="001A0D87">
        <w:rPr>
          <w:color w:val="000000"/>
          <w:sz w:val="28"/>
          <w:szCs w:val="28"/>
          <w:lang w:val="ru-RU"/>
        </w:rPr>
        <w:t>(</w:t>
      </w:r>
      <w:r>
        <w:rPr>
          <w:color w:val="000000"/>
          <w:sz w:val="28"/>
          <w:szCs w:val="28"/>
        </w:rPr>
        <w:t>ID</w:t>
      </w:r>
      <w:r w:rsidRPr="001A0D87">
        <w:rPr>
          <w:color w:val="000000"/>
          <w:sz w:val="28"/>
          <w:szCs w:val="28"/>
          <w:lang w:val="ru-RU"/>
        </w:rPr>
        <w:t xml:space="preserve"> 876722)</w:t>
      </w:r>
    </w:p>
    <w:p w14:paraId="493A9960" w14:textId="77777777" w:rsidR="001A0D87" w:rsidRP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</w:p>
    <w:p w14:paraId="681AD23D" w14:textId="77777777" w:rsidR="001A0D87" w:rsidRP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  <w:r w:rsidRPr="001A0D87">
        <w:rPr>
          <w:b/>
          <w:color w:val="000000"/>
          <w:sz w:val="28"/>
          <w:szCs w:val="28"/>
          <w:lang w:val="ru-RU"/>
        </w:rPr>
        <w:t>учебного предмета «Информатика»</w:t>
      </w:r>
    </w:p>
    <w:p w14:paraId="68004A3F" w14:textId="77777777" w:rsidR="001A0D87" w:rsidRP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  <w:r w:rsidRPr="001A0D87">
        <w:rPr>
          <w:color w:val="000000"/>
          <w:sz w:val="28"/>
          <w:szCs w:val="28"/>
          <w:lang w:val="ru-RU"/>
        </w:rPr>
        <w:t>для обучающихся 7-9 классов</w:t>
      </w:r>
    </w:p>
    <w:p w14:paraId="6E2D35CA" w14:textId="77777777" w:rsidR="001A0D87" w:rsidRP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</w:p>
    <w:p w14:paraId="57757D98" w14:textId="77777777" w:rsidR="001A0D87" w:rsidRP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</w:p>
    <w:p w14:paraId="6614E528" w14:textId="77777777" w:rsidR="001A0D87" w:rsidRP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</w:p>
    <w:p w14:paraId="4AA81057" w14:textId="7B45F347" w:rsid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</w:p>
    <w:p w14:paraId="4592D438" w14:textId="77777777" w:rsidR="001A0D87" w:rsidRP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</w:p>
    <w:p w14:paraId="238A3400" w14:textId="77777777" w:rsidR="001A0D87" w:rsidRP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lang w:val="ru-RU"/>
        </w:rPr>
      </w:pPr>
      <w:r w:rsidRPr="001A0D87">
        <w:rPr>
          <w:color w:val="000000"/>
          <w:sz w:val="28"/>
          <w:szCs w:val="28"/>
          <w:lang w:val="ru-RU"/>
        </w:rPr>
        <w:t>​</w:t>
      </w:r>
      <w:bookmarkStart w:id="1" w:name="bookmark=id.3znysh7" w:colFirst="0" w:colLast="0"/>
      <w:bookmarkEnd w:id="1"/>
      <w:r w:rsidRPr="001A0D87">
        <w:rPr>
          <w:b/>
          <w:color w:val="000000"/>
          <w:sz w:val="28"/>
          <w:szCs w:val="28"/>
          <w:lang w:val="ru-RU"/>
        </w:rPr>
        <w:t>Санкт-Петербург‌</w:t>
      </w:r>
      <w:bookmarkStart w:id="2" w:name="bookmark=id.2et92p0" w:colFirst="0" w:colLast="0"/>
      <w:bookmarkEnd w:id="2"/>
    </w:p>
    <w:p w14:paraId="07F99CB9" w14:textId="77777777" w:rsidR="001A0D87" w:rsidRPr="001A0D87" w:rsidRDefault="001A0D87" w:rsidP="001A0D8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  <w:r w:rsidRPr="001A0D87">
        <w:rPr>
          <w:b/>
          <w:color w:val="000000"/>
          <w:sz w:val="28"/>
          <w:szCs w:val="28"/>
          <w:lang w:val="ru-RU"/>
        </w:rPr>
        <w:t>2023 год‌</w:t>
      </w:r>
    </w:p>
    <w:p w14:paraId="52EFD28A" w14:textId="77777777" w:rsidR="00C83949" w:rsidRPr="00425F06" w:rsidRDefault="00C83949">
      <w:pPr>
        <w:rPr>
          <w:lang w:val="ru-RU"/>
        </w:rPr>
        <w:sectPr w:rsidR="00C83949" w:rsidRPr="00425F06">
          <w:pgSz w:w="11906" w:h="16383"/>
          <w:pgMar w:top="1134" w:right="850" w:bottom="1134" w:left="1701" w:header="720" w:footer="720" w:gutter="0"/>
          <w:cols w:space="720"/>
        </w:sectPr>
      </w:pPr>
    </w:p>
    <w:p w14:paraId="556CC7A1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bookmarkStart w:id="3" w:name="block-6240970"/>
      <w:bookmarkEnd w:id="0"/>
      <w:r w:rsidRPr="00425F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93360FA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531C297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7A6FA17A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2792D11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466B238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173E241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45FC705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006E5A21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2484510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03250D0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3F718D3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024333A4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6720D34C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7156F7B4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3069B73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62A6988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2C35CA2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26984D7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3BDFF91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1A649A3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207BF64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4EA50A7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2C905CCA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39448321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1467695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5E41456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0911A5D1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05130B6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46A87AE1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9c77c369-253a-42d0-9f35-54c4c9eeb23c"/>
      <w:r w:rsidRPr="00425F06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4"/>
      <w:r w:rsidRPr="00425F0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87EE021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​</w:t>
      </w:r>
    </w:p>
    <w:p w14:paraId="46693C63" w14:textId="77777777" w:rsidR="00C83949" w:rsidRPr="00425F06" w:rsidRDefault="00C83949">
      <w:pPr>
        <w:rPr>
          <w:lang w:val="ru-RU"/>
        </w:rPr>
        <w:sectPr w:rsidR="00C83949" w:rsidRPr="00425F06">
          <w:pgSz w:w="11906" w:h="16383"/>
          <w:pgMar w:top="1134" w:right="850" w:bottom="1134" w:left="1701" w:header="720" w:footer="720" w:gutter="0"/>
          <w:cols w:space="720"/>
        </w:sectPr>
      </w:pPr>
    </w:p>
    <w:p w14:paraId="4E3E791B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bookmarkStart w:id="5" w:name="block-6240971"/>
      <w:bookmarkEnd w:id="3"/>
      <w:r w:rsidRPr="00425F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DB8E42A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4915F38D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A2D4F52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6748FA9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5C2721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3F9F79C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6410962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6B5D002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69DAC10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082C6864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2AAD69F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59C6236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214A2DD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35CD8D1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29AB5C9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2E0CCD0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3C223ECA" w14:textId="217736D5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r w:rsidR="001A0D87" w:rsidRPr="00425F06">
        <w:rPr>
          <w:rFonts w:ascii="Times New Roman" w:hAnsi="Times New Roman"/>
          <w:color w:val="000000"/>
          <w:sz w:val="28"/>
          <w:lang w:val="ru-RU"/>
        </w:rPr>
        <w:t>информации, по ключевым словам,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14:paraId="08CF9C8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1FB4DC6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7877604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16B6A63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78128A6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7A5575A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3B8E690C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6160B6D1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5652586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30153CA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39C4D47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4F16E3F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3C3470A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42D3263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396DDA8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25F06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46646E7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15EF934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22F17A1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425F06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24E5646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0F4A798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3725C26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3EA0D63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3B47F20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521CA06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2F43640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4761C9C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0D875BB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1CD7708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1005939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40FC9EF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366B34A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49D0037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4C211444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2C13451A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7A4ECC7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3C06B8CA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68EBE2D7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C6A3A8E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52553B5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AD3609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0A2C3ED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5E749A3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3A4D52C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436E50F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7A262E4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25C9A23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43603AB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5DB8930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CED87F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0F86552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2F7D1F5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6E274D1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74C4CC4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3CDCF1A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14:paraId="032F0F8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3F74481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6AFDCF0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5F0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25FD27E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7BEF837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2E93EDFC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7C1DB06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1A04CFFC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45ABC08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6904D30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792190C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17BC3A8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2B1EEA4C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5C0F2C7D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30762AE4" w14:textId="77777777" w:rsidR="001A0D87" w:rsidRDefault="001A0D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47C6CBA" w14:textId="77777777" w:rsidR="001A0D87" w:rsidRDefault="001A0D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D2AB12B" w14:textId="40583F2D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79DB9ED3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79690D8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E39884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102EE71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425F06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72640D2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A54AA2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425F06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0359B364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2343C08C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793E7DB1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6D68F06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6DDB780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1799ACCC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7D86BD6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351C706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1F111FEC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6F0267EA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4A596B4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6375529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26EE55D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206074B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2F6A9F9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5F0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2879618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539EA984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08DA1F5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32F2410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12B46D6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2ED5B81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5803787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</w:t>
      </w: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>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18310C41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2CAFD4BC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7080EFD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1D7DBFC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7C3329CE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51D7AEFC" w14:textId="77777777" w:rsidR="00C83949" w:rsidRPr="00425F06" w:rsidRDefault="00C83949">
      <w:pPr>
        <w:rPr>
          <w:lang w:val="ru-RU"/>
        </w:rPr>
        <w:sectPr w:rsidR="00C83949" w:rsidRPr="00425F06">
          <w:pgSz w:w="11906" w:h="16383"/>
          <w:pgMar w:top="1134" w:right="850" w:bottom="1134" w:left="1701" w:header="720" w:footer="720" w:gutter="0"/>
          <w:cols w:space="720"/>
        </w:sectPr>
      </w:pPr>
    </w:p>
    <w:p w14:paraId="5A60C9CB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bookmarkStart w:id="6" w:name="block-6240972"/>
      <w:bookmarkEnd w:id="5"/>
      <w:r w:rsidRPr="00425F0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4E2A5F31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4A92AA9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77A79A94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3E2084A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4164E7B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5719E91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180FE52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34D611A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13703EB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542390E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737BE41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72EAE45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38475D5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14:paraId="24D483D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07D2692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E19EBA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371DBE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320EFBC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03DDAB4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9FFABA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1069647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363EE1B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5654EA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3A87CA44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06676BD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48A20355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A66AC00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1FE1207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1AA846DC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44B32B88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899D06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FDDE58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6EBA3BA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798FAC44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7D09FD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991E88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2D927DE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67F5C2B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A3CBE1A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755C56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608412E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45D72BF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ABEBE6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29C6D0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360FBB6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14951CB0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377A3D3E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678C3AE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9BD9A4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9D432CA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6CAD548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5090EDDA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63019531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4EC56034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50877D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30EA61DA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2AB8AD81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9E50861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327F34E6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51D363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CB5D3F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469096F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33FCA0C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DB1CA3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28A76F7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14:paraId="3A6C90E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1FF07B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425F0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25F0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5FD7DA9C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76EA787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C1D9A9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36BFA56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138925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2253097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669F0FCA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7F2DB85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1806848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4D17FB0D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2C06F5CB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2103EF2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644B875A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5F0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409485CD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1CDDD7DA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05AE798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1178CD6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626D3D2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13CF5B8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14F8296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0F58636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4CEB29BC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74ACE2AB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27809E01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0C3A44CA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326DA43E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3342B47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2112202F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4F697494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1BAA32E0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6B6E7E6F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5F0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8F557F9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473C9172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79A49FC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3B92553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14:paraId="77DBA9D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410FAA4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1103FB0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60C0F1FC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6510393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3A70100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7823D1F4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5F0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113A6FAF" w14:textId="77777777" w:rsidR="00C83949" w:rsidRPr="00425F06" w:rsidRDefault="00C83949">
      <w:pPr>
        <w:spacing w:after="0" w:line="264" w:lineRule="auto"/>
        <w:ind w:left="120"/>
        <w:jc w:val="both"/>
        <w:rPr>
          <w:lang w:val="ru-RU"/>
        </w:rPr>
      </w:pPr>
    </w:p>
    <w:p w14:paraId="09DB51BD" w14:textId="77777777" w:rsidR="00C83949" w:rsidRPr="00425F06" w:rsidRDefault="002C1446">
      <w:pPr>
        <w:spacing w:after="0" w:line="264" w:lineRule="auto"/>
        <w:ind w:left="12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5F0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DDB65E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24E00E4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25F0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25F0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429093B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3F7F5F65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147B7AF6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6028FDF7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1FA3DB54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6C21DCE3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6A23D33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7B6AF4C4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513CF2D8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2A3D3B30" w14:textId="77777777" w:rsidR="00C83949" w:rsidRPr="00425F06" w:rsidRDefault="002C1446">
      <w:pPr>
        <w:spacing w:after="0" w:line="264" w:lineRule="auto"/>
        <w:ind w:firstLine="600"/>
        <w:jc w:val="both"/>
        <w:rPr>
          <w:lang w:val="ru-RU"/>
        </w:rPr>
      </w:pPr>
      <w:r w:rsidRPr="00425F06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0A145770" w14:textId="77777777" w:rsidR="00C83949" w:rsidRPr="00425F06" w:rsidRDefault="00C83949">
      <w:pPr>
        <w:rPr>
          <w:lang w:val="ru-RU"/>
        </w:rPr>
        <w:sectPr w:rsidR="00C83949" w:rsidRPr="00425F06">
          <w:pgSz w:w="11906" w:h="16383"/>
          <w:pgMar w:top="1134" w:right="850" w:bottom="1134" w:left="1701" w:header="720" w:footer="720" w:gutter="0"/>
          <w:cols w:space="720"/>
        </w:sectPr>
      </w:pPr>
    </w:p>
    <w:p w14:paraId="496B239A" w14:textId="77777777" w:rsidR="00C83949" w:rsidRDefault="002C1446">
      <w:pPr>
        <w:spacing w:after="0"/>
        <w:ind w:left="120"/>
      </w:pPr>
      <w:bookmarkStart w:id="7" w:name="block-6240974"/>
      <w:bookmarkEnd w:id="6"/>
      <w:r w:rsidRPr="00425F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E41A277" w14:textId="77777777" w:rsidR="00C83949" w:rsidRDefault="002C14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C83949" w14:paraId="15FE2B1B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0268B4" w14:textId="77777777" w:rsidR="00C83949" w:rsidRDefault="002C14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778115" w14:textId="77777777" w:rsidR="00C83949" w:rsidRDefault="00C8394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9FC53D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5EA15B" w14:textId="77777777" w:rsidR="00C83949" w:rsidRDefault="00C839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6104FD" w14:textId="77777777" w:rsidR="00C83949" w:rsidRDefault="002C14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092B16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C6C847" w14:textId="77777777" w:rsidR="00C83949" w:rsidRDefault="00C83949">
            <w:pPr>
              <w:spacing w:after="0"/>
              <w:ind w:left="135"/>
            </w:pPr>
          </w:p>
        </w:tc>
      </w:tr>
      <w:tr w:rsidR="00C83949" w14:paraId="4B0F75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C86015" w14:textId="77777777" w:rsidR="00C83949" w:rsidRDefault="00C839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AE516" w14:textId="77777777" w:rsidR="00C83949" w:rsidRDefault="00C8394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D36691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29FF7" w14:textId="77777777" w:rsidR="00C83949" w:rsidRDefault="00C8394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8FB806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938A3B" w14:textId="77777777" w:rsidR="00C83949" w:rsidRDefault="00C8394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2AE149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117E11" w14:textId="77777777" w:rsidR="00C83949" w:rsidRDefault="00C839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1E3621" w14:textId="77777777" w:rsidR="00C83949" w:rsidRDefault="00C83949"/>
        </w:tc>
      </w:tr>
      <w:tr w:rsidR="00C83949" w14:paraId="4EB183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21E741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83949" w:rsidRPr="00E47575" w14:paraId="3C3F146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FD6CC8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42ED14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8DE97E" w14:textId="77777777" w:rsidR="00C83949" w:rsidRDefault="002C1446">
            <w:pPr>
              <w:spacing w:after="0"/>
              <w:ind w:left="135"/>
              <w:jc w:val="center"/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843365A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58901A5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98CF81" w14:textId="77777777" w:rsidR="001A0D87" w:rsidRDefault="002C14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A0D8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  <w:p w14:paraId="241106D0" w14:textId="78692EB5" w:rsidR="00C83949" w:rsidRPr="00425F06" w:rsidRDefault="00E47575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E4757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4757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47575">
              <w:rPr>
                <w:lang w:val="ru-RU"/>
              </w:rPr>
              <w:instrText>://</w:instrText>
            </w:r>
            <w:r>
              <w:instrText>m</w:instrText>
            </w:r>
            <w:r w:rsidRPr="00E47575">
              <w:rPr>
                <w:lang w:val="ru-RU"/>
              </w:rPr>
              <w:instrText>.</w:instrText>
            </w:r>
            <w:r>
              <w:instrText>edsoo</w:instrText>
            </w:r>
            <w:r w:rsidRPr="00E47575">
              <w:rPr>
                <w:lang w:val="ru-RU"/>
              </w:rPr>
              <w:instrText>.</w:instrText>
            </w:r>
            <w:r>
              <w:instrText>ru</w:instrText>
            </w:r>
            <w:r w:rsidRPr="00E47575">
              <w:rPr>
                <w:lang w:val="ru-RU"/>
              </w:rPr>
              <w:instrText>/7</w:instrText>
            </w:r>
            <w:r>
              <w:instrText>f</w:instrText>
            </w:r>
            <w:r w:rsidRPr="00E47575">
              <w:rPr>
                <w:lang w:val="ru-RU"/>
              </w:rPr>
              <w:instrText>41646</w:instrText>
            </w:r>
            <w:r>
              <w:instrText>e</w:instrText>
            </w:r>
            <w:r w:rsidRPr="00E47575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A0D87" w:rsidRPr="003171B1">
              <w:rPr>
                <w:rStyle w:val="ab"/>
                <w:rFonts w:ascii="Times New Roman" w:hAnsi="Times New Roman"/>
              </w:rPr>
              <w:t>https</w:t>
            </w:r>
            <w:r w:rsidR="001A0D87" w:rsidRPr="003171B1">
              <w:rPr>
                <w:rStyle w:val="ab"/>
                <w:rFonts w:ascii="Times New Roman" w:hAnsi="Times New Roman"/>
                <w:lang w:val="ru-RU"/>
              </w:rPr>
              <w:t>://</w:t>
            </w:r>
            <w:r w:rsidR="001A0D87" w:rsidRPr="003171B1">
              <w:rPr>
                <w:rStyle w:val="ab"/>
                <w:rFonts w:ascii="Times New Roman" w:hAnsi="Times New Roman"/>
              </w:rPr>
              <w:t>m</w:t>
            </w:r>
            <w:r w:rsidR="001A0D87" w:rsidRPr="003171B1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="001A0D87" w:rsidRPr="003171B1">
              <w:rPr>
                <w:rStyle w:val="ab"/>
                <w:rFonts w:ascii="Times New Roman" w:hAnsi="Times New Roman"/>
              </w:rPr>
              <w:t>edsoo</w:t>
            </w:r>
            <w:proofErr w:type="spellEnd"/>
            <w:r w:rsidR="001A0D87" w:rsidRPr="003171B1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="001A0D87" w:rsidRPr="003171B1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="001A0D87" w:rsidRPr="003171B1">
              <w:rPr>
                <w:rStyle w:val="ab"/>
                <w:rFonts w:ascii="Times New Roman" w:hAnsi="Times New Roman"/>
                <w:lang w:val="ru-RU"/>
              </w:rPr>
              <w:t>/7</w:t>
            </w:r>
            <w:r w:rsidR="001A0D87" w:rsidRPr="003171B1">
              <w:rPr>
                <w:rStyle w:val="ab"/>
                <w:rFonts w:ascii="Times New Roman" w:hAnsi="Times New Roman"/>
              </w:rPr>
              <w:t>f</w:t>
            </w:r>
            <w:r w:rsidR="001A0D87" w:rsidRPr="003171B1">
              <w:rPr>
                <w:rStyle w:val="ab"/>
                <w:rFonts w:ascii="Times New Roman" w:hAnsi="Times New Roman"/>
                <w:lang w:val="ru-RU"/>
              </w:rPr>
              <w:t>41646</w:t>
            </w:r>
            <w:r w:rsidR="001A0D87" w:rsidRPr="003171B1">
              <w:rPr>
                <w:rStyle w:val="ab"/>
                <w:rFonts w:ascii="Times New Roman" w:hAnsi="Times New Roman"/>
              </w:rPr>
              <w:t>e</w:t>
            </w:r>
            <w:r>
              <w:rPr>
                <w:rStyle w:val="ab"/>
                <w:rFonts w:ascii="Times New Roman" w:hAnsi="Times New Roman"/>
              </w:rPr>
              <w:fldChar w:fldCharType="end"/>
            </w:r>
          </w:p>
        </w:tc>
      </w:tr>
      <w:tr w:rsidR="00C83949" w:rsidRPr="00E47575" w14:paraId="1B2287B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AFDBDA1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60B502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0D00AB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DF6C06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3FFC19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B6FD5C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41646</w:instrText>
            </w:r>
            <w:r w:rsidR="00E47575">
              <w:instrText>e</w:instrText>
            </w:r>
            <w:r w:rsidR="00E47575" w:rsidRPr="00E47575">
              <w:rPr>
                <w:lang w:val="ru-RU"/>
              </w:rPr>
              <w:instrText>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4757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3949" w:rsidRPr="00E47575" w14:paraId="36D2279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6BC5FE7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B7E926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78348A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8474E4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8511BC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06615E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41646</w:instrText>
            </w:r>
            <w:r w:rsidR="00E47575">
              <w:instrText>e</w:instrText>
            </w:r>
            <w:r w:rsidR="00E47575" w:rsidRPr="00E47575">
              <w:rPr>
                <w:lang w:val="ru-RU"/>
              </w:rPr>
              <w:instrText>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4757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3949" w14:paraId="6AE841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45C0E5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A05E065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7E35F2" w14:textId="77777777" w:rsidR="00C83949" w:rsidRDefault="00C83949"/>
        </w:tc>
      </w:tr>
      <w:tr w:rsidR="00C83949" w14:paraId="2881F1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2C95F6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83949" w:rsidRPr="00E47575" w14:paraId="2DF7426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C2D0E84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9299C0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210C48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E0DC1A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68C941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FDAD89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41646</w:instrText>
            </w:r>
            <w:r w:rsidR="00E47575">
              <w:instrText>e</w:instrText>
            </w:r>
            <w:r w:rsidR="00E47575" w:rsidRPr="00E47575">
              <w:rPr>
                <w:lang w:val="ru-RU"/>
              </w:rPr>
              <w:instrText>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4757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3949" w:rsidRPr="00E47575" w14:paraId="2D6C9CB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BB36E6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35C1FE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5FD5BC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97816E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4D11FB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B7ACC9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41646</w:instrText>
            </w:r>
            <w:r w:rsidR="00E47575">
              <w:instrText>e</w:instrText>
            </w:r>
            <w:r w:rsidR="00E47575" w:rsidRPr="00E47575">
              <w:rPr>
                <w:lang w:val="ru-RU"/>
              </w:rPr>
              <w:instrText>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4757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3949" w14:paraId="4BF01A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C528DE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BDA750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C879A8" w14:textId="77777777" w:rsidR="00C83949" w:rsidRDefault="00C83949"/>
        </w:tc>
      </w:tr>
      <w:tr w:rsidR="00C83949" w14:paraId="502EC6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419645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83949" w:rsidRPr="00E47575" w14:paraId="7A4698E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8DC2B3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731C27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0BD6D1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3CD0D1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23A0F0" w14:textId="2811AA43" w:rsidR="00C83949" w:rsidRPr="00A54AA2" w:rsidRDefault="00A54A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E20E2D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41646</w:instrText>
            </w:r>
            <w:r w:rsidR="00E47575">
              <w:instrText>e</w:instrText>
            </w:r>
            <w:r w:rsidR="00E47575" w:rsidRPr="00E47575">
              <w:rPr>
                <w:lang w:val="ru-RU"/>
              </w:rPr>
              <w:instrText>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4757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3949" w:rsidRPr="00E47575" w14:paraId="7F269E2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64DDD8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9F47C4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90E8B2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43BC660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361A91" w14:textId="48BDA31B" w:rsidR="00C83949" w:rsidRPr="00A54AA2" w:rsidRDefault="00A54A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A60BFB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41646</w:instrText>
            </w:r>
            <w:r w:rsidR="00E47575">
              <w:instrText>e</w:instrText>
            </w:r>
            <w:r w:rsidR="00E47575" w:rsidRPr="00E47575">
              <w:rPr>
                <w:lang w:val="ru-RU"/>
              </w:rPr>
              <w:instrText>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4757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3949" w:rsidRPr="00E47575" w14:paraId="59224A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8F5089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115B22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E1E624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46D528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6C56D2" w14:textId="2E2729B0" w:rsidR="00C83949" w:rsidRPr="00A54AA2" w:rsidRDefault="00A54A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4B705C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41646</w:instrText>
            </w:r>
            <w:r w:rsidR="00E47575">
              <w:instrText>e</w:instrText>
            </w:r>
            <w:r w:rsidR="00E47575" w:rsidRPr="00E47575">
              <w:rPr>
                <w:lang w:val="ru-RU"/>
              </w:rPr>
              <w:instrText>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4757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3949" w14:paraId="7F37CF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90B225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10EFE46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3D8C30" w14:textId="77777777" w:rsidR="00C83949" w:rsidRDefault="00C83949"/>
        </w:tc>
      </w:tr>
      <w:tr w:rsidR="00C83949" w14:paraId="71B133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15A9FB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26C7CB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CB86C5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FE0D1B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649A0F9" w14:textId="77777777" w:rsidR="00C83949" w:rsidRDefault="00C83949">
            <w:pPr>
              <w:spacing w:after="0"/>
              <w:ind w:left="135"/>
            </w:pPr>
          </w:p>
        </w:tc>
      </w:tr>
      <w:tr w:rsidR="00C83949" w14:paraId="35D55B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237DD2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A9EBB22" w14:textId="77777777" w:rsidR="00C83949" w:rsidRDefault="002C1446">
            <w:pPr>
              <w:spacing w:after="0"/>
              <w:ind w:left="135"/>
              <w:jc w:val="center"/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7DB2AA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3BD6C9" w14:textId="6E02FE1F" w:rsidR="00C83949" w:rsidRDefault="00A54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2C14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ABAB3E" w14:textId="77777777" w:rsidR="00C83949" w:rsidRDefault="00C83949"/>
        </w:tc>
      </w:tr>
    </w:tbl>
    <w:p w14:paraId="55296E8E" w14:textId="77777777" w:rsidR="00C83949" w:rsidRDefault="00C83949">
      <w:pPr>
        <w:sectPr w:rsidR="00C839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831E78" w14:textId="77777777" w:rsidR="00C83949" w:rsidRDefault="002C14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C83949" w14:paraId="7741D8F8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4B61E" w14:textId="77777777" w:rsidR="00C83949" w:rsidRDefault="002C14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3B4C2E" w14:textId="77777777" w:rsidR="00C83949" w:rsidRDefault="00C8394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64BCA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F65E60" w14:textId="77777777" w:rsidR="00C83949" w:rsidRDefault="00C839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8F421F" w14:textId="77777777" w:rsidR="00C83949" w:rsidRDefault="002C14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E87069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2D3B1F" w14:textId="77777777" w:rsidR="00C83949" w:rsidRDefault="00C83949">
            <w:pPr>
              <w:spacing w:after="0"/>
              <w:ind w:left="135"/>
            </w:pPr>
          </w:p>
        </w:tc>
      </w:tr>
      <w:tr w:rsidR="00C83949" w14:paraId="1C13B3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D9197" w14:textId="77777777" w:rsidR="00C83949" w:rsidRDefault="00C839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370C1F" w14:textId="77777777" w:rsidR="00C83949" w:rsidRDefault="00C8394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D8D8EF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06E9DD" w14:textId="77777777" w:rsidR="00C83949" w:rsidRDefault="00C8394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F46C776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5ED44E" w14:textId="77777777" w:rsidR="00C83949" w:rsidRDefault="00C8394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6039765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D3B61D" w14:textId="77777777" w:rsidR="00C83949" w:rsidRDefault="00C839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FE47C3" w14:textId="77777777" w:rsidR="00C83949" w:rsidRDefault="00C83949"/>
        </w:tc>
      </w:tr>
      <w:tr w:rsidR="00C83949" w14:paraId="63C7C6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D6F6D3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83949" w:rsidRPr="00E47575" w14:paraId="2AB094C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209CDA4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22CFA3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B848FDC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78FCE21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2E38E59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ED8B551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418516"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E4757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3949" w:rsidRPr="00E47575" w14:paraId="01D32DF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3479005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6CFCD5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F2C8299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99AEDF1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7A6FF89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CA5DB18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418516"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E4757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3949" w14:paraId="429E77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82FEF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273A250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26DAA3" w14:textId="77777777" w:rsidR="00C83949" w:rsidRDefault="00C83949"/>
        </w:tc>
      </w:tr>
      <w:tr w:rsidR="00C83949" w14:paraId="1D92A9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5D6258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83949" w:rsidRPr="00E47575" w14:paraId="1C4DC70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E6C44D2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98F1C0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87F14D7" w14:textId="77777777" w:rsidR="00C83949" w:rsidRDefault="002C1446">
            <w:pPr>
              <w:spacing w:after="0"/>
              <w:ind w:left="135"/>
              <w:jc w:val="center"/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E4F3786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011EB18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A74C245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418516"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E4757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3949" w:rsidRPr="00E47575" w14:paraId="374F68C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ED84774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3A2207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3384E2C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21BA98D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A446F93" w14:textId="0949AC07" w:rsidR="00C83949" w:rsidRPr="00A54AA2" w:rsidRDefault="00A54A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E791CB6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418516"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E4757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3949" w:rsidRPr="00E47575" w14:paraId="0336C1A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C7475E2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DB5125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AC4BD99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8AA8986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16AA595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35F1F0B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418516"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E4757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3949" w14:paraId="37927B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AF5F7B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0EEE6A5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134D8B" w14:textId="77777777" w:rsidR="00C83949" w:rsidRDefault="00C83949"/>
        </w:tc>
      </w:tr>
      <w:tr w:rsidR="00C83949" w14:paraId="5DC8C5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72AED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D2684CF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9C1FAAC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1BA93E5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DC871F7" w14:textId="77777777" w:rsidR="00C83949" w:rsidRDefault="00C83949">
            <w:pPr>
              <w:spacing w:after="0"/>
              <w:ind w:left="135"/>
            </w:pPr>
          </w:p>
        </w:tc>
      </w:tr>
      <w:tr w:rsidR="00C83949" w14:paraId="2E3F84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5E13F3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6303EFA" w14:textId="77777777" w:rsidR="00C83949" w:rsidRDefault="002C1446">
            <w:pPr>
              <w:spacing w:after="0"/>
              <w:ind w:left="135"/>
              <w:jc w:val="center"/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3ECAD4E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9C12A75" w14:textId="7B550983" w:rsidR="00C83949" w:rsidRDefault="00A54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C14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28688EB" w14:textId="77777777" w:rsidR="00C83949" w:rsidRDefault="00C83949"/>
        </w:tc>
      </w:tr>
    </w:tbl>
    <w:p w14:paraId="55DD29FC" w14:textId="77777777" w:rsidR="00C83949" w:rsidRDefault="00C83949">
      <w:pPr>
        <w:sectPr w:rsidR="00C839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A0871C" w14:textId="77777777" w:rsidR="00C83949" w:rsidRDefault="002C14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C83949" w14:paraId="3147D9F3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BF97D" w14:textId="77777777" w:rsidR="00C83949" w:rsidRDefault="002C14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4F12B7" w14:textId="77777777" w:rsidR="00C83949" w:rsidRDefault="00C8394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8DDC4F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4996C5" w14:textId="77777777" w:rsidR="00C83949" w:rsidRDefault="00C839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29D5C4" w14:textId="77777777" w:rsidR="00C83949" w:rsidRDefault="002C14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A7DA5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B2FAAF" w14:textId="77777777" w:rsidR="00C83949" w:rsidRDefault="00C83949">
            <w:pPr>
              <w:spacing w:after="0"/>
              <w:ind w:left="135"/>
            </w:pPr>
          </w:p>
        </w:tc>
      </w:tr>
      <w:tr w:rsidR="00C83949" w14:paraId="5C388F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8118F8" w14:textId="77777777" w:rsidR="00C83949" w:rsidRDefault="00C839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7A5D4" w14:textId="77777777" w:rsidR="00C83949" w:rsidRDefault="00C8394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9197A7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7388DB" w14:textId="77777777" w:rsidR="00C83949" w:rsidRDefault="00C8394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C561352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3021DA" w14:textId="77777777" w:rsidR="00C83949" w:rsidRDefault="00C8394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8FAC11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C8FC64" w14:textId="77777777" w:rsidR="00C83949" w:rsidRDefault="00C839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87579A" w14:textId="77777777" w:rsidR="00C83949" w:rsidRDefault="00C83949"/>
        </w:tc>
      </w:tr>
      <w:tr w:rsidR="00C83949" w14:paraId="3AEC91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E70D0E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83949" w:rsidRPr="00E47575" w14:paraId="5FB7564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0A421C7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B09C78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6F84E1" w14:textId="77777777" w:rsidR="00C83949" w:rsidRDefault="002C1446">
            <w:pPr>
              <w:spacing w:after="0"/>
              <w:ind w:left="135"/>
              <w:jc w:val="center"/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498B0D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E6826FF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ACE419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</w:instrText>
            </w:r>
            <w:r w:rsidR="00E47575">
              <w:instrText>a</w:instrText>
            </w:r>
            <w:r w:rsidR="00E47575" w:rsidRPr="00E47575">
              <w:rPr>
                <w:lang w:val="ru-RU"/>
              </w:rPr>
              <w:instrText>7</w:instrText>
            </w:r>
            <w:r w:rsidR="00E47575">
              <w:instrText>d</w:instrText>
            </w:r>
            <w:r w:rsidR="00E47575" w:rsidRPr="00E47575">
              <w:rPr>
                <w:lang w:val="ru-RU"/>
              </w:rPr>
              <w:instrText>0"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4757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3949" w:rsidRPr="00E47575" w14:paraId="72643BB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7765277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466331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4581EF9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A91DEE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EE2DD2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609C99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</w:instrText>
            </w:r>
            <w:r w:rsidR="00E47575">
              <w:instrText>a</w:instrText>
            </w:r>
            <w:r w:rsidR="00E47575" w:rsidRPr="00E47575">
              <w:rPr>
                <w:lang w:val="ru-RU"/>
              </w:rPr>
              <w:instrText>7</w:instrText>
            </w:r>
            <w:r w:rsidR="00E47575">
              <w:instrText>d</w:instrText>
            </w:r>
            <w:r w:rsidR="00E47575" w:rsidRPr="00E47575">
              <w:rPr>
                <w:lang w:val="ru-RU"/>
              </w:rPr>
              <w:instrText>0"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4757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3949" w14:paraId="3A1807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550800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209F85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4A203" w14:textId="77777777" w:rsidR="00C83949" w:rsidRDefault="00C83949"/>
        </w:tc>
      </w:tr>
      <w:tr w:rsidR="00C83949" w14:paraId="46AEC1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EE7FEF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83949" w:rsidRPr="00E47575" w14:paraId="7A94611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3799E6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17DF81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E60E43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BDF53C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75D0EB" w14:textId="085AE5F9" w:rsidR="00C83949" w:rsidRPr="00A54AA2" w:rsidRDefault="00A54A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DCA436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</w:instrText>
            </w:r>
            <w:r w:rsidR="00E47575">
              <w:instrText>a</w:instrText>
            </w:r>
            <w:r w:rsidR="00E47575" w:rsidRPr="00E47575">
              <w:rPr>
                <w:lang w:val="ru-RU"/>
              </w:rPr>
              <w:instrText>7</w:instrText>
            </w:r>
            <w:r w:rsidR="00E47575">
              <w:instrText>d</w:instrText>
            </w:r>
            <w:r w:rsidR="00E47575" w:rsidRPr="00E47575">
              <w:rPr>
                <w:lang w:val="ru-RU"/>
              </w:rPr>
              <w:instrText>0"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4757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3949" w14:paraId="35F5BA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E89E7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ADD19D8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352C69" w14:textId="77777777" w:rsidR="00C83949" w:rsidRDefault="00C83949"/>
        </w:tc>
      </w:tr>
      <w:tr w:rsidR="00C83949" w14:paraId="3ADFCD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F2FCFA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83949" w:rsidRPr="00E47575" w14:paraId="3DA6151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6C84C19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1C1F6B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EE1885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2F9F8E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08BA2B" w14:textId="16F659DA" w:rsidR="00C83949" w:rsidRPr="004610EA" w:rsidRDefault="004610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DAC436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</w:instrText>
            </w:r>
            <w:r w:rsidR="00E47575">
              <w:instrText>a</w:instrText>
            </w:r>
            <w:r w:rsidR="00E47575" w:rsidRPr="00E47575">
              <w:rPr>
                <w:lang w:val="ru-RU"/>
              </w:rPr>
              <w:instrText>7</w:instrText>
            </w:r>
            <w:r w:rsidR="00E47575">
              <w:instrText>d</w:instrText>
            </w:r>
            <w:r w:rsidR="00E47575" w:rsidRPr="00E47575">
              <w:rPr>
                <w:lang w:val="ru-RU"/>
              </w:rPr>
              <w:instrText>0"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4757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3949" w:rsidRPr="00E47575" w14:paraId="3A4719D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785275F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442A93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2212AE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338FC8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1F94B7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991F01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</w:instrText>
            </w:r>
            <w:r w:rsidR="00E47575">
              <w:instrText>a</w:instrText>
            </w:r>
            <w:r w:rsidR="00E47575" w:rsidRPr="00E47575">
              <w:rPr>
                <w:lang w:val="ru-RU"/>
              </w:rPr>
              <w:instrText>7</w:instrText>
            </w:r>
            <w:r w:rsidR="00E47575">
              <w:instrText>d</w:instrText>
            </w:r>
            <w:r w:rsidR="00E47575" w:rsidRPr="00E47575">
              <w:rPr>
                <w:lang w:val="ru-RU"/>
              </w:rPr>
              <w:instrText>0"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4757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3949" w14:paraId="763BB4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73AF3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5D610F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613BB0" w14:textId="77777777" w:rsidR="00C83949" w:rsidRDefault="00C83949"/>
        </w:tc>
      </w:tr>
      <w:tr w:rsidR="00C83949" w14:paraId="38A883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8717CA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83949" w:rsidRPr="00E47575" w14:paraId="65679A0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3BE9EF0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E41B61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FB28EF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5E4AB8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652BEB" w14:textId="6D061476" w:rsidR="00C83949" w:rsidRPr="00A54AA2" w:rsidRDefault="00A54A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529D40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</w:instrText>
            </w:r>
            <w:r w:rsidR="00E47575">
              <w:instrText>a</w:instrText>
            </w:r>
            <w:r w:rsidR="00E47575" w:rsidRPr="00E47575">
              <w:rPr>
                <w:lang w:val="ru-RU"/>
              </w:rPr>
              <w:instrText>7</w:instrText>
            </w:r>
            <w:r w:rsidR="00E47575">
              <w:instrText>d</w:instrText>
            </w:r>
            <w:r w:rsidR="00E47575" w:rsidRPr="00E47575">
              <w:rPr>
                <w:lang w:val="ru-RU"/>
              </w:rPr>
              <w:instrText>0"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4757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3949" w:rsidRPr="00E47575" w14:paraId="37C4CBB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28C1F02" w14:textId="77777777" w:rsidR="00C83949" w:rsidRDefault="002C1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8E7939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CD7651" w14:textId="77777777" w:rsidR="00C83949" w:rsidRDefault="002C1446">
            <w:pPr>
              <w:spacing w:after="0"/>
              <w:ind w:left="135"/>
              <w:jc w:val="center"/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40EFE0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3F0DD0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01A933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47575">
              <w:fldChar w:fldCharType="begin"/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instrText>HYPERLINK</w:instrText>
            </w:r>
            <w:r w:rsidR="00E47575" w:rsidRPr="00E47575">
              <w:rPr>
                <w:lang w:val="ru-RU"/>
              </w:rPr>
              <w:instrText xml:space="preserve"> "</w:instrText>
            </w:r>
            <w:r w:rsidR="00E47575">
              <w:instrText>https</w:instrText>
            </w:r>
            <w:r w:rsidR="00E47575" w:rsidRPr="00E47575">
              <w:rPr>
                <w:lang w:val="ru-RU"/>
              </w:rPr>
              <w:instrText>://</w:instrText>
            </w:r>
            <w:r w:rsidR="00E47575">
              <w:instrText>m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edsoo</w:instrText>
            </w:r>
            <w:r w:rsidR="00E47575" w:rsidRPr="00E47575">
              <w:rPr>
                <w:lang w:val="ru-RU"/>
              </w:rPr>
              <w:instrText>.</w:instrText>
            </w:r>
            <w:r w:rsidR="00E47575">
              <w:instrText>ru</w:instrText>
            </w:r>
            <w:r w:rsidR="00E47575" w:rsidRPr="00E47575">
              <w:rPr>
                <w:lang w:val="ru-RU"/>
              </w:rPr>
              <w:instrText>/7</w:instrText>
            </w:r>
            <w:r w:rsidR="00E47575">
              <w:instrText>f</w:instrText>
            </w:r>
            <w:r w:rsidR="00E47575" w:rsidRPr="00E47575">
              <w:rPr>
                <w:lang w:val="ru-RU"/>
              </w:rPr>
              <w:instrText>41</w:instrText>
            </w:r>
            <w:r w:rsidR="00E47575">
              <w:instrText>a</w:instrText>
            </w:r>
            <w:r w:rsidR="00E47575" w:rsidRPr="00E47575">
              <w:rPr>
                <w:lang w:val="ru-RU"/>
              </w:rPr>
              <w:instrText>7</w:instrText>
            </w:r>
            <w:r w:rsidR="00E47575">
              <w:instrText>d</w:instrText>
            </w:r>
            <w:r w:rsidR="00E47575" w:rsidRPr="00E47575">
              <w:rPr>
                <w:lang w:val="ru-RU"/>
              </w:rPr>
              <w:instrText>0" \</w:instrText>
            </w:r>
            <w:r w:rsidR="00E47575">
              <w:instrText>h</w:instrText>
            </w:r>
            <w:r w:rsidR="00E47575" w:rsidRPr="00E47575">
              <w:rPr>
                <w:lang w:val="ru-RU"/>
              </w:rPr>
              <w:instrText xml:space="preserve"> </w:instrText>
            </w:r>
            <w:r w:rsidR="00E4757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25F0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4757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3949" w14:paraId="03D831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C707B1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7ECDB1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A5E892" w14:textId="77777777" w:rsidR="00C83949" w:rsidRDefault="00C83949"/>
        </w:tc>
      </w:tr>
      <w:tr w:rsidR="00C83949" w14:paraId="7E2A3F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E0D39E" w14:textId="77777777" w:rsidR="00C83949" w:rsidRDefault="002C1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232313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055F1B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1E4210" w14:textId="77777777" w:rsidR="00C83949" w:rsidRDefault="00C8394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D91C95" w14:textId="77777777" w:rsidR="00C83949" w:rsidRDefault="00C83949">
            <w:pPr>
              <w:spacing w:after="0"/>
              <w:ind w:left="135"/>
            </w:pPr>
          </w:p>
        </w:tc>
      </w:tr>
      <w:tr w:rsidR="00C83949" w14:paraId="13EB32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D39E6B" w14:textId="77777777" w:rsidR="00C83949" w:rsidRPr="00425F06" w:rsidRDefault="002C1446">
            <w:pPr>
              <w:spacing w:after="0"/>
              <w:ind w:left="135"/>
              <w:rPr>
                <w:lang w:val="ru-RU"/>
              </w:rPr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2714544" w14:textId="77777777" w:rsidR="00C83949" w:rsidRDefault="002C1446">
            <w:pPr>
              <w:spacing w:after="0"/>
              <w:ind w:left="135"/>
              <w:jc w:val="center"/>
            </w:pPr>
            <w:r w:rsidRPr="00425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7B05BE" w14:textId="77777777" w:rsidR="00C83949" w:rsidRDefault="002C1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97FACD" w14:textId="49916EB4" w:rsidR="00C83949" w:rsidRDefault="00461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7D6DD5" w14:textId="77777777" w:rsidR="00C83949" w:rsidRDefault="00C83949"/>
        </w:tc>
      </w:tr>
    </w:tbl>
    <w:p w14:paraId="40FBA78B" w14:textId="77777777" w:rsidR="00C83949" w:rsidRDefault="00C83949">
      <w:pPr>
        <w:sectPr w:rsidR="00C839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8CA0B4" w14:textId="77777777" w:rsidR="002C1446" w:rsidRPr="002C1446" w:rsidRDefault="002C1446" w:rsidP="002C1446">
      <w:pPr>
        <w:pStyle w:val="ae"/>
        <w:spacing w:before="240" w:beforeAutospacing="0" w:after="120" w:afterAutospacing="0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bookmarkStart w:id="8" w:name="block-6240973"/>
      <w:bookmarkStart w:id="9" w:name="_GoBack"/>
      <w:bookmarkEnd w:id="7"/>
      <w:bookmarkEnd w:id="9"/>
      <w:r w:rsidRPr="002C1446">
        <w:rPr>
          <w:rFonts w:eastAsiaTheme="minorHAnsi" w:cstheme="minorBidi"/>
          <w:b/>
          <w:color w:val="000000"/>
          <w:sz w:val="28"/>
          <w:szCs w:val="22"/>
          <w:lang w:eastAsia="en-US"/>
        </w:rPr>
        <w:lastRenderedPageBreak/>
        <w:t>УЧЕБНО-МЕТОДИЧЕСКОЕ ОБЕСПЕЧЕНИЕ ОБРАЗОВАТЕЛЬНОГО ПРОЦЕССА</w:t>
      </w:r>
    </w:p>
    <w:p w14:paraId="54FE0D14" w14:textId="77777777" w:rsidR="002C1446" w:rsidRPr="002C1446" w:rsidRDefault="002C1446" w:rsidP="002C1446">
      <w:pPr>
        <w:pStyle w:val="ae"/>
        <w:spacing w:before="240" w:beforeAutospacing="0" w:after="120" w:afterAutospacing="0" w:line="480" w:lineRule="auto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 w:rsidRPr="002C1446">
        <w:rPr>
          <w:rFonts w:eastAsiaTheme="minorHAnsi" w:cstheme="minorBidi"/>
          <w:b/>
          <w:sz w:val="28"/>
          <w:szCs w:val="22"/>
          <w:lang w:eastAsia="en-US"/>
        </w:rPr>
        <w:t>ОБЯЗАТЕЛЬНЫЕ УЧЕБНЫЕ МАТЕРИАЛЫ ДЛЯ УЧЕНИКА</w:t>
      </w:r>
    </w:p>
    <w:p w14:paraId="1F917F97" w14:textId="77777777" w:rsidR="002C1446" w:rsidRPr="002C1446" w:rsidRDefault="002C1446" w:rsidP="002C1446">
      <w:pPr>
        <w:pStyle w:val="ae"/>
        <w:numPr>
          <w:ilvl w:val="0"/>
          <w:numId w:val="2"/>
        </w:numPr>
        <w:spacing w:before="240" w:beforeAutospacing="0" w:after="120" w:afterAutospacing="0" w:line="480" w:lineRule="auto"/>
        <w:rPr>
          <w:rStyle w:val="placeholder"/>
        </w:rPr>
      </w:pPr>
      <w:r>
        <w:rPr>
          <w:rStyle w:val="placeholder"/>
          <w:rFonts w:eastAsiaTheme="majorEastAsia"/>
        </w:rPr>
        <w:t xml:space="preserve">Информатика, 7 класс/ </w:t>
      </w:r>
      <w:proofErr w:type="spellStart"/>
      <w:r>
        <w:rPr>
          <w:rStyle w:val="placeholder"/>
          <w:rFonts w:eastAsiaTheme="majorEastAsia"/>
        </w:rPr>
        <w:t>Босова</w:t>
      </w:r>
      <w:proofErr w:type="spellEnd"/>
      <w:r>
        <w:rPr>
          <w:rStyle w:val="placeholder"/>
          <w:rFonts w:eastAsiaTheme="majorEastAsia"/>
        </w:rPr>
        <w:t xml:space="preserve"> Л.Л., </w:t>
      </w:r>
      <w:proofErr w:type="spellStart"/>
      <w:r>
        <w:rPr>
          <w:rStyle w:val="placeholder"/>
          <w:rFonts w:eastAsiaTheme="majorEastAsia"/>
        </w:rPr>
        <w:t>Босова</w:t>
      </w:r>
      <w:proofErr w:type="spellEnd"/>
      <w:r>
        <w:rPr>
          <w:rStyle w:val="placeholder"/>
          <w:rFonts w:eastAsiaTheme="majorEastAsia"/>
        </w:rPr>
        <w:t xml:space="preserve"> А.Ю., Акционерное общество «Издательство «Просвещение»</w:t>
      </w:r>
    </w:p>
    <w:p w14:paraId="4C1ADEA1" w14:textId="77777777" w:rsidR="002C1446" w:rsidRPr="002C1446" w:rsidRDefault="002C1446" w:rsidP="002C1446">
      <w:pPr>
        <w:pStyle w:val="ae"/>
        <w:numPr>
          <w:ilvl w:val="0"/>
          <w:numId w:val="2"/>
        </w:numPr>
        <w:spacing w:before="240" w:beforeAutospacing="0" w:after="120" w:afterAutospacing="0" w:line="480" w:lineRule="auto"/>
        <w:rPr>
          <w:rStyle w:val="placeholder"/>
        </w:rPr>
      </w:pPr>
      <w:r>
        <w:rPr>
          <w:rStyle w:val="placeholder"/>
          <w:rFonts w:eastAsiaTheme="majorEastAsia"/>
        </w:rPr>
        <w:t xml:space="preserve"> Информатика, 8 класс/ </w:t>
      </w:r>
      <w:proofErr w:type="spellStart"/>
      <w:r>
        <w:rPr>
          <w:rStyle w:val="placeholder"/>
          <w:rFonts w:eastAsiaTheme="majorEastAsia"/>
        </w:rPr>
        <w:t>Босова</w:t>
      </w:r>
      <w:proofErr w:type="spellEnd"/>
      <w:r>
        <w:rPr>
          <w:rStyle w:val="placeholder"/>
          <w:rFonts w:eastAsiaTheme="majorEastAsia"/>
        </w:rPr>
        <w:t xml:space="preserve"> Л.Л., </w:t>
      </w:r>
      <w:proofErr w:type="spellStart"/>
      <w:r>
        <w:rPr>
          <w:rStyle w:val="placeholder"/>
          <w:rFonts w:eastAsiaTheme="majorEastAsia"/>
        </w:rPr>
        <w:t>Босова</w:t>
      </w:r>
      <w:proofErr w:type="spellEnd"/>
      <w:r>
        <w:rPr>
          <w:rStyle w:val="placeholder"/>
          <w:rFonts w:eastAsiaTheme="majorEastAsia"/>
        </w:rPr>
        <w:t xml:space="preserve"> А.Ю., Акционерное общество «Издательство «Просвещение»</w:t>
      </w:r>
    </w:p>
    <w:p w14:paraId="3148A37D" w14:textId="38E96F8E" w:rsidR="002C1446" w:rsidRDefault="002C1446" w:rsidP="002C1446">
      <w:pPr>
        <w:pStyle w:val="ae"/>
        <w:numPr>
          <w:ilvl w:val="0"/>
          <w:numId w:val="2"/>
        </w:numPr>
        <w:spacing w:before="240" w:beforeAutospacing="0" w:after="120" w:afterAutospacing="0" w:line="480" w:lineRule="auto"/>
      </w:pPr>
      <w:r>
        <w:rPr>
          <w:rStyle w:val="placeholder"/>
          <w:rFonts w:eastAsiaTheme="majorEastAsia"/>
        </w:rPr>
        <w:t xml:space="preserve">• Информатика, 9 класс/ </w:t>
      </w:r>
      <w:proofErr w:type="spellStart"/>
      <w:r>
        <w:rPr>
          <w:rStyle w:val="placeholder"/>
          <w:rFonts w:eastAsiaTheme="majorEastAsia"/>
        </w:rPr>
        <w:t>Босова</w:t>
      </w:r>
      <w:proofErr w:type="spellEnd"/>
      <w:r>
        <w:rPr>
          <w:rStyle w:val="placeholder"/>
          <w:rFonts w:eastAsiaTheme="majorEastAsia"/>
        </w:rPr>
        <w:t xml:space="preserve"> Л.Л., </w:t>
      </w:r>
      <w:proofErr w:type="spellStart"/>
      <w:r>
        <w:rPr>
          <w:rStyle w:val="placeholder"/>
          <w:rFonts w:eastAsiaTheme="majorEastAsia"/>
        </w:rPr>
        <w:t>Босова</w:t>
      </w:r>
      <w:proofErr w:type="spellEnd"/>
      <w:r>
        <w:rPr>
          <w:rStyle w:val="placeholder"/>
          <w:rFonts w:eastAsiaTheme="majorEastAsia"/>
        </w:rPr>
        <w:t xml:space="preserve"> А.Ю., Акционерное общество «Издательство «Просвещение»</w:t>
      </w:r>
    </w:p>
    <w:p w14:paraId="2C26DD2C" w14:textId="77777777" w:rsidR="002C1446" w:rsidRDefault="002C1446" w:rsidP="002C1446">
      <w:pPr>
        <w:pStyle w:val="ae"/>
        <w:spacing w:before="240" w:beforeAutospacing="0" w:after="120" w:afterAutospacing="0" w:line="480" w:lineRule="auto"/>
      </w:pPr>
      <w:r>
        <w:rPr>
          <w:rStyle w:val="af"/>
          <w:rFonts w:eastAsiaTheme="majorEastAsia"/>
          <w:caps/>
          <w:color w:val="000000"/>
        </w:rPr>
        <w:t>МЕТОДИЧЕСКИЕ МАТЕРИАЛЫ ДЛЯ УЧИТЕЛЯ</w:t>
      </w:r>
    </w:p>
    <w:p w14:paraId="0EDDAE4C" w14:textId="5D28DC57" w:rsidR="002C1446" w:rsidRDefault="002C1446" w:rsidP="002C1446">
      <w:pPr>
        <w:pStyle w:val="ae"/>
        <w:spacing w:before="240" w:beforeAutospacing="0" w:after="120" w:afterAutospacing="0"/>
      </w:pPr>
      <w:r w:rsidRPr="002C1446">
        <w:t xml:space="preserve">Информатика. 7–9 классы: методическое пособие / Л.Л. </w:t>
      </w:r>
      <w:proofErr w:type="spellStart"/>
      <w:r w:rsidRPr="002C1446">
        <w:t>Босова</w:t>
      </w:r>
      <w:proofErr w:type="spellEnd"/>
      <w:r w:rsidRPr="002C1446">
        <w:t xml:space="preserve">, А.Ю. </w:t>
      </w:r>
      <w:proofErr w:type="spellStart"/>
      <w:r w:rsidRPr="002C1446">
        <w:t>Босова</w:t>
      </w:r>
      <w:proofErr w:type="spellEnd"/>
      <w:r w:rsidRPr="002C1446">
        <w:t>.</w:t>
      </w:r>
      <w:r>
        <w:t> </w:t>
      </w:r>
    </w:p>
    <w:p w14:paraId="2EB310AA" w14:textId="77777777" w:rsidR="00C83949" w:rsidRPr="002C1446" w:rsidRDefault="00C83949">
      <w:pPr>
        <w:spacing w:after="0"/>
        <w:ind w:left="120"/>
        <w:rPr>
          <w:lang w:val="ru-RU"/>
        </w:rPr>
      </w:pPr>
    </w:p>
    <w:p w14:paraId="26930CF8" w14:textId="0399D60B" w:rsidR="00C83949" w:rsidRDefault="002C144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25F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B8BE93A" w14:textId="717F4051" w:rsidR="002C1446" w:rsidRDefault="002C1446" w:rsidP="002C1446">
      <w:pPr>
        <w:pStyle w:val="ae"/>
        <w:numPr>
          <w:ilvl w:val="0"/>
          <w:numId w:val="3"/>
        </w:numPr>
        <w:spacing w:before="240" w:beforeAutospacing="0" w:after="120" w:afterAutospacing="0"/>
      </w:pPr>
      <w:r w:rsidRPr="002C1446">
        <w:t xml:space="preserve">УМК «Информатика» Л.Л. </w:t>
      </w:r>
      <w:proofErr w:type="spellStart"/>
      <w:r w:rsidRPr="002C1446">
        <w:t>Босовой</w:t>
      </w:r>
      <w:proofErr w:type="spellEnd"/>
      <w:r w:rsidRPr="002C1446">
        <w:t xml:space="preserve">, А.Ю. </w:t>
      </w:r>
      <w:proofErr w:type="spellStart"/>
      <w:r w:rsidRPr="002C1446">
        <w:t>Босовой</w:t>
      </w:r>
      <w:proofErr w:type="spellEnd"/>
      <w:r w:rsidRPr="002C1446">
        <w:t>, 7-9 классы</w:t>
      </w:r>
    </w:p>
    <w:p w14:paraId="39D35325" w14:textId="77160E3C" w:rsidR="002C1446" w:rsidRDefault="00BD6AAE" w:rsidP="00A0677E">
      <w:pPr>
        <w:pStyle w:val="ae"/>
        <w:numPr>
          <w:ilvl w:val="0"/>
          <w:numId w:val="3"/>
        </w:numPr>
        <w:spacing w:before="240" w:beforeAutospacing="0" w:after="120" w:afterAutospacing="0"/>
      </w:pPr>
      <w:r>
        <w:t xml:space="preserve">Российская электронная школа </w:t>
      </w:r>
      <w:r w:rsidR="002C1446" w:rsidRPr="002C1446">
        <w:t>РЭШ</w:t>
      </w:r>
      <w:bookmarkEnd w:id="8"/>
    </w:p>
    <w:p w14:paraId="1C6506A9" w14:textId="77777777" w:rsidR="00815D6C" w:rsidRPr="002C1446" w:rsidRDefault="00815D6C" w:rsidP="00815D6C">
      <w:pPr>
        <w:pStyle w:val="ae"/>
        <w:numPr>
          <w:ilvl w:val="0"/>
          <w:numId w:val="3"/>
        </w:numPr>
        <w:spacing w:before="240" w:beforeAutospacing="0" w:after="120" w:afterAutospacing="0"/>
      </w:pPr>
      <w:r w:rsidRPr="00425F06">
        <w:rPr>
          <w:color w:val="000000"/>
        </w:rPr>
        <w:t xml:space="preserve">Библиотека ЦОК </w:t>
      </w:r>
      <w:hyperlink r:id="rId6">
        <w:r>
          <w:rPr>
            <w:color w:val="0000FF"/>
            <w:u w:val="single"/>
          </w:rPr>
          <w:t>https</w:t>
        </w:r>
        <w:r w:rsidRPr="00425F06">
          <w:rPr>
            <w:color w:val="0000FF"/>
            <w:u w:val="single"/>
          </w:rPr>
          <w:t>://</w:t>
        </w:r>
        <w:r>
          <w:rPr>
            <w:color w:val="0000FF"/>
            <w:u w:val="single"/>
          </w:rPr>
          <w:t>m</w:t>
        </w:r>
        <w:r w:rsidRPr="00425F06">
          <w:rPr>
            <w:color w:val="0000FF"/>
            <w:u w:val="single"/>
          </w:rPr>
          <w:t>.</w:t>
        </w:r>
        <w:r>
          <w:rPr>
            <w:color w:val="0000FF"/>
            <w:u w:val="single"/>
          </w:rPr>
          <w:t>edsoo</w:t>
        </w:r>
        <w:r w:rsidRPr="00425F06">
          <w:rPr>
            <w:color w:val="0000FF"/>
            <w:u w:val="single"/>
          </w:rPr>
          <w:t>.</w:t>
        </w:r>
        <w:r>
          <w:rPr>
            <w:color w:val="0000FF"/>
            <w:u w:val="single"/>
          </w:rPr>
          <w:t>ru</w:t>
        </w:r>
        <w:r w:rsidRPr="00425F06">
          <w:rPr>
            <w:color w:val="0000FF"/>
            <w:u w:val="single"/>
          </w:rPr>
          <w:t>/8</w:t>
        </w:r>
        <w:r>
          <w:rPr>
            <w:color w:val="0000FF"/>
            <w:u w:val="single"/>
          </w:rPr>
          <w:t>a</w:t>
        </w:r>
        <w:r w:rsidRPr="00425F06">
          <w:rPr>
            <w:color w:val="0000FF"/>
            <w:u w:val="single"/>
          </w:rPr>
          <w:t>164828</w:t>
        </w:r>
      </w:hyperlink>
    </w:p>
    <w:p w14:paraId="242CFAD3" w14:textId="77777777" w:rsidR="00815D6C" w:rsidRPr="002C1446" w:rsidRDefault="00815D6C" w:rsidP="00815D6C">
      <w:pPr>
        <w:pStyle w:val="ae"/>
        <w:spacing w:before="240" w:beforeAutospacing="0" w:after="120" w:afterAutospacing="0"/>
        <w:ind w:left="720"/>
      </w:pPr>
    </w:p>
    <w:sectPr w:rsidR="00815D6C" w:rsidRPr="002C14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66F2"/>
    <w:multiLevelType w:val="hybridMultilevel"/>
    <w:tmpl w:val="5B566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7331A"/>
    <w:multiLevelType w:val="hybridMultilevel"/>
    <w:tmpl w:val="6A325ABC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7A3E027B"/>
    <w:multiLevelType w:val="hybridMultilevel"/>
    <w:tmpl w:val="8E9C8DEA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49"/>
    <w:rsid w:val="001A0D87"/>
    <w:rsid w:val="002C1446"/>
    <w:rsid w:val="00425F06"/>
    <w:rsid w:val="004610EA"/>
    <w:rsid w:val="00815D6C"/>
    <w:rsid w:val="00A54AA2"/>
    <w:rsid w:val="00BD6AAE"/>
    <w:rsid w:val="00C83949"/>
    <w:rsid w:val="00E47575"/>
    <w:rsid w:val="00F5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9C1CC"/>
  <w15:docId w15:val="{CDA34EDB-D6B0-4167-8EF2-502DD0431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1A0D87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2C1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2C1446"/>
    <w:rPr>
      <w:b/>
      <w:bCs/>
    </w:rPr>
  </w:style>
  <w:style w:type="character" w:customStyle="1" w:styleId="placeholder-mask">
    <w:name w:val="placeholder-mask"/>
    <w:basedOn w:val="a0"/>
    <w:rsid w:val="002C1446"/>
  </w:style>
  <w:style w:type="character" w:customStyle="1" w:styleId="placeholder">
    <w:name w:val="placeholder"/>
    <w:basedOn w:val="a0"/>
    <w:rsid w:val="002C1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0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8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9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77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8a16482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6191</Words>
  <Characters>35289</Characters>
  <Application>Microsoft Office Word</Application>
  <DocSecurity>0</DocSecurity>
  <Lines>294</Lines>
  <Paragraphs>82</Paragraphs>
  <ScaleCrop>false</ScaleCrop>
  <Company/>
  <LinksUpToDate>false</LinksUpToDate>
  <CharactersWithSpaces>41398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2023-09-19T08:38:00Z</dcterms:created>
  <dcterms:modified xsi:type="dcterms:W3CDTF">2023-09-19T14:35:00Z</dcterms:modified>
</cp:coreProperties>
</file>