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D41" w:rsidRDefault="004322AD">
      <w:pPr>
        <w:spacing w:after="0"/>
        <w:ind w:left="120"/>
      </w:pPr>
      <w:bookmarkStart w:id="0" w:name="block-17288386"/>
      <w:r w:rsidRPr="004322AD">
        <w:rPr>
          <w:rFonts w:ascii="Calibri" w:eastAsia="Calibri" w:hAnsi="Calibri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6EAD303" wp14:editId="29AE090F">
            <wp:simplePos x="0" y="0"/>
            <wp:positionH relativeFrom="column">
              <wp:posOffset>-889000</wp:posOffset>
            </wp:positionH>
            <wp:positionV relativeFrom="paragraph">
              <wp:posOffset>-305435</wp:posOffset>
            </wp:positionV>
            <wp:extent cx="6826250" cy="3618865"/>
            <wp:effectExtent l="0" t="0" r="0" b="0"/>
            <wp:wrapThrough wrapText="bothSides">
              <wp:wrapPolygon edited="0">
                <wp:start x="0" y="0"/>
                <wp:lineTo x="0" y="21490"/>
                <wp:lineTo x="21520" y="21490"/>
                <wp:lineTo x="21520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0" cy="361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4D41" w:rsidRPr="0068701C" w:rsidRDefault="00F5112D">
      <w:pPr>
        <w:spacing w:after="0"/>
        <w:ind w:left="120"/>
        <w:rPr>
          <w:lang w:val="ru-RU"/>
        </w:rPr>
      </w:pPr>
      <w:r w:rsidRPr="0068701C">
        <w:rPr>
          <w:rFonts w:ascii="Times New Roman" w:hAnsi="Times New Roman"/>
          <w:color w:val="000000"/>
          <w:sz w:val="28"/>
          <w:lang w:val="ru-RU"/>
        </w:rPr>
        <w:t>‌</w:t>
      </w:r>
    </w:p>
    <w:p w:rsidR="00BC4D41" w:rsidRPr="0068701C" w:rsidRDefault="00BC4D41">
      <w:pPr>
        <w:spacing w:after="0"/>
        <w:ind w:left="120"/>
        <w:rPr>
          <w:lang w:val="ru-RU"/>
        </w:rPr>
      </w:pPr>
    </w:p>
    <w:p w:rsidR="00BC4D41" w:rsidRPr="0068701C" w:rsidRDefault="00BC4D41">
      <w:pPr>
        <w:spacing w:after="0"/>
        <w:ind w:left="120"/>
        <w:rPr>
          <w:lang w:val="ru-RU"/>
        </w:rPr>
      </w:pPr>
    </w:p>
    <w:p w:rsidR="00BC4D41" w:rsidRPr="0068701C" w:rsidRDefault="00BC4D41">
      <w:pPr>
        <w:spacing w:after="0"/>
        <w:ind w:left="120"/>
        <w:rPr>
          <w:lang w:val="ru-RU"/>
        </w:rPr>
      </w:pPr>
    </w:p>
    <w:p w:rsidR="00BC4D41" w:rsidRPr="0068701C" w:rsidRDefault="00F5112D">
      <w:pPr>
        <w:spacing w:after="0" w:line="408" w:lineRule="auto"/>
        <w:ind w:left="120"/>
        <w:jc w:val="center"/>
        <w:rPr>
          <w:lang w:val="ru-RU"/>
        </w:rPr>
      </w:pPr>
      <w:r w:rsidRPr="0068701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C4D41" w:rsidRPr="0068701C" w:rsidRDefault="00F5112D">
      <w:pPr>
        <w:spacing w:after="0" w:line="408" w:lineRule="auto"/>
        <w:ind w:left="120"/>
        <w:jc w:val="center"/>
        <w:rPr>
          <w:lang w:val="ru-RU"/>
        </w:rPr>
      </w:pPr>
      <w:r w:rsidRPr="0068701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8701C">
        <w:rPr>
          <w:rFonts w:ascii="Times New Roman" w:hAnsi="Times New Roman"/>
          <w:color w:val="000000"/>
          <w:sz w:val="28"/>
          <w:lang w:val="ru-RU"/>
        </w:rPr>
        <w:t xml:space="preserve"> 2323375)</w:t>
      </w:r>
    </w:p>
    <w:p w:rsidR="00BC4D41" w:rsidRPr="0068701C" w:rsidRDefault="00BC4D41">
      <w:pPr>
        <w:spacing w:after="0"/>
        <w:ind w:left="120"/>
        <w:jc w:val="center"/>
        <w:rPr>
          <w:lang w:val="ru-RU"/>
        </w:rPr>
      </w:pPr>
    </w:p>
    <w:p w:rsidR="00BC4D41" w:rsidRPr="004322AD" w:rsidRDefault="00F5112D">
      <w:pPr>
        <w:spacing w:after="0" w:line="408" w:lineRule="auto"/>
        <w:ind w:left="120"/>
        <w:jc w:val="center"/>
        <w:rPr>
          <w:lang w:val="ru-RU"/>
        </w:rPr>
      </w:pPr>
      <w:r w:rsidRPr="004322AD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BC4D41" w:rsidRPr="004322AD" w:rsidRDefault="00F5112D">
      <w:pPr>
        <w:spacing w:after="0" w:line="408" w:lineRule="auto"/>
        <w:ind w:left="120"/>
        <w:jc w:val="center"/>
        <w:rPr>
          <w:lang w:val="ru-RU"/>
        </w:rPr>
      </w:pPr>
      <w:r w:rsidRPr="004322A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BC4D41" w:rsidRPr="004322AD" w:rsidRDefault="00BC4D41">
      <w:pPr>
        <w:spacing w:after="0"/>
        <w:ind w:left="120"/>
        <w:jc w:val="center"/>
        <w:rPr>
          <w:lang w:val="ru-RU"/>
        </w:rPr>
      </w:pPr>
    </w:p>
    <w:p w:rsidR="00BC4D41" w:rsidRPr="004322AD" w:rsidRDefault="00BC4D41">
      <w:pPr>
        <w:spacing w:after="0"/>
        <w:ind w:left="120"/>
        <w:jc w:val="center"/>
        <w:rPr>
          <w:lang w:val="ru-RU"/>
        </w:rPr>
      </w:pPr>
    </w:p>
    <w:p w:rsidR="00BC4D41" w:rsidRPr="004322AD" w:rsidRDefault="00BC4D41">
      <w:pPr>
        <w:spacing w:after="0"/>
        <w:ind w:left="120"/>
        <w:jc w:val="center"/>
        <w:rPr>
          <w:lang w:val="ru-RU"/>
        </w:rPr>
      </w:pPr>
    </w:p>
    <w:p w:rsidR="00BC4D41" w:rsidRPr="004322AD" w:rsidRDefault="00BC4D41">
      <w:pPr>
        <w:spacing w:after="0"/>
        <w:ind w:left="120"/>
        <w:jc w:val="center"/>
        <w:rPr>
          <w:lang w:val="ru-RU"/>
        </w:rPr>
      </w:pPr>
    </w:p>
    <w:p w:rsidR="00BC4D41" w:rsidRPr="004322AD" w:rsidRDefault="00BC4D41">
      <w:pPr>
        <w:spacing w:after="0"/>
        <w:ind w:left="120"/>
        <w:jc w:val="center"/>
        <w:rPr>
          <w:lang w:val="ru-RU"/>
        </w:rPr>
      </w:pPr>
    </w:p>
    <w:p w:rsidR="00BC4D41" w:rsidRPr="004322AD" w:rsidRDefault="00BC4D41">
      <w:pPr>
        <w:spacing w:after="0"/>
        <w:ind w:left="120"/>
        <w:jc w:val="center"/>
        <w:rPr>
          <w:lang w:val="ru-RU"/>
        </w:rPr>
      </w:pPr>
    </w:p>
    <w:p w:rsidR="00BC4D41" w:rsidRPr="004322AD" w:rsidRDefault="00BC4D41">
      <w:pPr>
        <w:spacing w:after="0"/>
        <w:ind w:left="120"/>
        <w:jc w:val="center"/>
        <w:rPr>
          <w:lang w:val="ru-RU"/>
        </w:rPr>
      </w:pPr>
    </w:p>
    <w:p w:rsidR="00BC4D41" w:rsidRPr="004322AD" w:rsidRDefault="00BC4D41">
      <w:pPr>
        <w:spacing w:after="0"/>
        <w:ind w:left="120"/>
        <w:jc w:val="center"/>
        <w:rPr>
          <w:lang w:val="ru-RU"/>
        </w:rPr>
      </w:pPr>
    </w:p>
    <w:p w:rsidR="00BC4D41" w:rsidRPr="004322AD" w:rsidRDefault="00BC4D41">
      <w:pPr>
        <w:spacing w:after="0"/>
        <w:ind w:left="120"/>
        <w:jc w:val="center"/>
        <w:rPr>
          <w:lang w:val="ru-RU"/>
        </w:rPr>
      </w:pPr>
    </w:p>
    <w:p w:rsidR="00BC4D41" w:rsidRPr="004322AD" w:rsidRDefault="00BC4D41">
      <w:pPr>
        <w:spacing w:after="0"/>
        <w:ind w:left="120"/>
        <w:jc w:val="center"/>
        <w:rPr>
          <w:lang w:val="ru-RU"/>
        </w:rPr>
      </w:pPr>
    </w:p>
    <w:p w:rsidR="00BC4D41" w:rsidRPr="004322AD" w:rsidRDefault="00BC4D41">
      <w:pPr>
        <w:spacing w:after="0"/>
        <w:ind w:left="120"/>
        <w:jc w:val="center"/>
        <w:rPr>
          <w:lang w:val="ru-RU"/>
        </w:rPr>
      </w:pPr>
    </w:p>
    <w:p w:rsidR="00BC4D41" w:rsidRPr="004322AD" w:rsidRDefault="00BC4D41">
      <w:pPr>
        <w:spacing w:after="0"/>
        <w:ind w:left="120"/>
        <w:jc w:val="center"/>
        <w:rPr>
          <w:lang w:val="ru-RU"/>
        </w:rPr>
      </w:pPr>
    </w:p>
    <w:p w:rsidR="00BC4D41" w:rsidRPr="004322AD" w:rsidRDefault="00F5112D">
      <w:pPr>
        <w:spacing w:after="0"/>
        <w:ind w:left="120"/>
        <w:jc w:val="center"/>
        <w:rPr>
          <w:lang w:val="ru-RU"/>
        </w:rPr>
      </w:pPr>
      <w:r w:rsidRPr="004322AD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056d9d5c-b2bc-4133-b8cf-f3db506692dc"/>
      <w:r w:rsidRPr="004322AD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1"/>
      <w:r w:rsidRPr="004322A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7c791777-c725-4234-9ae7-a684b7e75e81"/>
      <w:r w:rsidRPr="004322A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4322A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322AD">
        <w:rPr>
          <w:rFonts w:ascii="Times New Roman" w:hAnsi="Times New Roman"/>
          <w:color w:val="000000"/>
          <w:sz w:val="28"/>
          <w:lang w:val="ru-RU"/>
        </w:rPr>
        <w:t>​</w:t>
      </w:r>
    </w:p>
    <w:p w:rsidR="00BC4D41" w:rsidRPr="004322AD" w:rsidRDefault="00BC4D41">
      <w:pPr>
        <w:spacing w:after="0"/>
        <w:ind w:left="120"/>
        <w:rPr>
          <w:lang w:val="ru-RU"/>
        </w:rPr>
      </w:pPr>
    </w:p>
    <w:p w:rsidR="00BC4D41" w:rsidRPr="004322AD" w:rsidRDefault="00BC4D41">
      <w:pPr>
        <w:rPr>
          <w:lang w:val="ru-RU"/>
        </w:rPr>
        <w:sectPr w:rsidR="00BC4D41" w:rsidRPr="004322AD">
          <w:pgSz w:w="11906" w:h="16383"/>
          <w:pgMar w:top="1134" w:right="850" w:bottom="1134" w:left="1701" w:header="720" w:footer="720" w:gutter="0"/>
          <w:cols w:space="720"/>
        </w:sectPr>
      </w:pPr>
    </w:p>
    <w:p w:rsidR="00BC4D41" w:rsidRPr="00B63393" w:rsidRDefault="00F51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17288385"/>
      <w:bookmarkEnd w:id="0"/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C4D41" w:rsidRPr="00B63393" w:rsidRDefault="00BC4D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</w:t>
      </w: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  <w:bookmarkStart w:id="4" w:name="b3c9237e-6172-48ee-b1c7-f6774da89513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4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BC4D41" w:rsidRPr="00B63393" w:rsidRDefault="00BC4D41">
      <w:pPr>
        <w:rPr>
          <w:sz w:val="24"/>
          <w:szCs w:val="24"/>
          <w:lang w:val="ru-RU"/>
        </w:rPr>
        <w:sectPr w:rsidR="00BC4D41" w:rsidRPr="00B63393">
          <w:pgSz w:w="11906" w:h="16383"/>
          <w:pgMar w:top="1134" w:right="850" w:bottom="1134" w:left="1701" w:header="720" w:footer="720" w:gutter="0"/>
          <w:cols w:space="720"/>
        </w:sectPr>
      </w:pPr>
    </w:p>
    <w:p w:rsidR="00BC4D41" w:rsidRPr="00B63393" w:rsidRDefault="00F51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17288380"/>
      <w:bookmarkEnd w:id="3"/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BC4D41" w:rsidRPr="00B63393" w:rsidRDefault="00BC4D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4D41" w:rsidRPr="00B63393" w:rsidRDefault="00F51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BC4D41" w:rsidRPr="00B63393" w:rsidRDefault="00BC4D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эйлеров</w:t>
      </w:r>
      <w:proofErr w:type="spellEnd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B63393" w:rsidRDefault="00B633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C4D41" w:rsidRPr="00B63393" w:rsidRDefault="00F51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BC4D41" w:rsidRPr="00B63393" w:rsidRDefault="00BC4D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B63393" w:rsidRDefault="00B633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C4D41" w:rsidRPr="00B63393" w:rsidRDefault="00F51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BC4D41" w:rsidRPr="00B63393" w:rsidRDefault="00BC4D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Геометрическая вероятность. Случайный выбор точки из фигуры на плоскости, из отрезка и из дуги окружности.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BC4D41" w:rsidRPr="00B63393" w:rsidRDefault="00BC4D41">
      <w:pPr>
        <w:rPr>
          <w:sz w:val="24"/>
          <w:szCs w:val="24"/>
          <w:lang w:val="ru-RU"/>
        </w:rPr>
        <w:sectPr w:rsidR="00BC4D41" w:rsidRPr="00B63393">
          <w:pgSz w:w="11906" w:h="16383"/>
          <w:pgMar w:top="1134" w:right="850" w:bottom="1134" w:left="1701" w:header="720" w:footer="720" w:gutter="0"/>
          <w:cols w:space="720"/>
        </w:sectPr>
      </w:pPr>
    </w:p>
    <w:p w:rsidR="00BC4D41" w:rsidRPr="00B63393" w:rsidRDefault="00F51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17288381"/>
      <w:bookmarkEnd w:id="5"/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BC4D41" w:rsidRPr="00B63393" w:rsidRDefault="00BC4D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4D41" w:rsidRPr="00B63393" w:rsidRDefault="00F51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C4D41" w:rsidRPr="00B63393" w:rsidRDefault="00BC4D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63393" w:rsidRDefault="00B633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C4D41" w:rsidRPr="00B63393" w:rsidRDefault="00F51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C4D41" w:rsidRPr="00B63393" w:rsidRDefault="00BC4D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4D41" w:rsidRPr="00B63393" w:rsidRDefault="00F51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C4D41" w:rsidRPr="00B63393" w:rsidRDefault="00BC4D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4D41" w:rsidRPr="00B63393" w:rsidRDefault="00F5112D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B63393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B633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63393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B633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63393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B63393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C4D41" w:rsidRPr="00B63393" w:rsidRDefault="00F5112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C4D41" w:rsidRPr="00B63393" w:rsidRDefault="00F5112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C4D41" w:rsidRPr="00B63393" w:rsidRDefault="00F5112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C4D41" w:rsidRPr="00B63393" w:rsidRDefault="00F5112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C4D41" w:rsidRPr="00B63393" w:rsidRDefault="00F5112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BC4D41" w:rsidRPr="00B63393" w:rsidRDefault="00F5112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C4D41" w:rsidRPr="00B63393" w:rsidRDefault="00F5112D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B63393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B633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63393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B633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63393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B63393">
        <w:rPr>
          <w:rFonts w:ascii="Times New Roman" w:hAnsi="Times New Roman"/>
          <w:color w:val="000000"/>
          <w:sz w:val="24"/>
          <w:szCs w:val="24"/>
        </w:rPr>
        <w:t>:</w:t>
      </w:r>
    </w:p>
    <w:p w:rsidR="00BC4D41" w:rsidRPr="00B63393" w:rsidRDefault="00F5112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C4D41" w:rsidRPr="00B63393" w:rsidRDefault="00F5112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C4D41" w:rsidRPr="00B63393" w:rsidRDefault="00F5112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C4D41" w:rsidRPr="00B63393" w:rsidRDefault="00F5112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C4D41" w:rsidRPr="00B63393" w:rsidRDefault="00F5112D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B63393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B63393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B63393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B63393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C4D41" w:rsidRPr="00B63393" w:rsidRDefault="00F5112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C4D41" w:rsidRPr="00B63393" w:rsidRDefault="00F5112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C4D41" w:rsidRPr="00B63393" w:rsidRDefault="00F5112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C4D41" w:rsidRPr="00B63393" w:rsidRDefault="00F5112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C4D41" w:rsidRPr="00B63393" w:rsidRDefault="00F5112D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B63393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B633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63393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B633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63393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B633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63393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B63393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C4D41" w:rsidRPr="00B63393" w:rsidRDefault="00F5112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C4D41" w:rsidRPr="00B63393" w:rsidRDefault="00F5112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C4D41" w:rsidRPr="00B63393" w:rsidRDefault="00F5112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C4D41" w:rsidRPr="00B63393" w:rsidRDefault="00F5112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C4D41" w:rsidRPr="00B63393" w:rsidRDefault="00F5112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C4D41" w:rsidRPr="00B63393" w:rsidRDefault="00F5112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C4D41" w:rsidRPr="00B63393" w:rsidRDefault="00BC4D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4D41" w:rsidRPr="00B63393" w:rsidRDefault="00F51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C4D41" w:rsidRPr="00B63393" w:rsidRDefault="00BC4D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4D41" w:rsidRPr="00B63393" w:rsidRDefault="00F51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C4D41" w:rsidRPr="00B63393" w:rsidRDefault="00F5112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C4D41" w:rsidRPr="00B63393" w:rsidRDefault="00F5112D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B63393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B6339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 w:rsidRPr="00B63393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B633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63393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B63393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C4D41" w:rsidRPr="00B63393" w:rsidRDefault="00F5112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BC4D41" w:rsidRPr="00B63393" w:rsidRDefault="00F5112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C4D41" w:rsidRPr="00B63393" w:rsidRDefault="00F5112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BC4D41" w:rsidRPr="00B63393" w:rsidRDefault="00BC4D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4D41" w:rsidRPr="00B63393" w:rsidRDefault="00F51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C4D41" w:rsidRPr="00B63393" w:rsidRDefault="00BC4D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24426249"/>
      <w:bookmarkEnd w:id="7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B63393" w:rsidRDefault="00B6339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B63393" w:rsidRDefault="00B6339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BC4D41" w:rsidRPr="00B63393" w:rsidRDefault="00F51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BC4D41" w:rsidRPr="00B63393" w:rsidRDefault="00BC4D41">
      <w:pPr>
        <w:rPr>
          <w:sz w:val="24"/>
          <w:szCs w:val="24"/>
          <w:lang w:val="ru-RU"/>
        </w:rPr>
        <w:sectPr w:rsidR="00BC4D41" w:rsidRPr="00B63393">
          <w:pgSz w:w="11906" w:h="16383"/>
          <w:pgMar w:top="1134" w:right="850" w:bottom="1134" w:left="1701" w:header="720" w:footer="720" w:gutter="0"/>
          <w:cols w:space="720"/>
        </w:sectPr>
      </w:pPr>
    </w:p>
    <w:p w:rsidR="00BC4D41" w:rsidRPr="00B63393" w:rsidRDefault="00F5112D">
      <w:pPr>
        <w:spacing w:after="0"/>
        <w:ind w:left="120"/>
        <w:rPr>
          <w:sz w:val="24"/>
          <w:szCs w:val="24"/>
        </w:rPr>
      </w:pPr>
      <w:bookmarkStart w:id="8" w:name="block-17288382"/>
      <w:bookmarkEnd w:id="6"/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B63393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BC4D41" w:rsidRPr="00B63393" w:rsidRDefault="00F5112D">
      <w:pPr>
        <w:spacing w:after="0"/>
        <w:ind w:left="120"/>
        <w:rPr>
          <w:sz w:val="24"/>
          <w:szCs w:val="24"/>
        </w:rPr>
      </w:pPr>
      <w:r w:rsidRPr="00B63393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1"/>
        <w:gridCol w:w="1593"/>
        <w:gridCol w:w="1841"/>
        <w:gridCol w:w="1910"/>
        <w:gridCol w:w="3010"/>
      </w:tblGrid>
      <w:tr w:rsidR="00BC4D41" w:rsidRPr="00B6339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C4D41" w:rsidRPr="00B63393" w:rsidRDefault="00BC4D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C4D41" w:rsidRPr="00B63393" w:rsidRDefault="00BC4D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C4D41" w:rsidRPr="00B63393" w:rsidRDefault="00BC4D4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C4D41" w:rsidRPr="00B633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D41" w:rsidRPr="00B63393" w:rsidRDefault="00BC4D4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D41" w:rsidRPr="00B63393" w:rsidRDefault="00BC4D41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C4D41" w:rsidRPr="00B63393" w:rsidRDefault="00BC4D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C4D41" w:rsidRPr="00B63393" w:rsidRDefault="00BC4D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C4D41" w:rsidRPr="00B63393" w:rsidRDefault="00BC4D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D41" w:rsidRPr="00B63393" w:rsidRDefault="00BC4D41">
            <w:pPr>
              <w:rPr>
                <w:sz w:val="24"/>
                <w:szCs w:val="24"/>
              </w:rPr>
            </w:pPr>
          </w:p>
        </w:tc>
      </w:tr>
      <w:tr w:rsidR="00BC4D41" w:rsidRPr="006870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BC4D41" w:rsidRPr="006870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BC4D41" w:rsidRPr="006870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BC4D41" w:rsidRPr="006870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BC4D41" w:rsidRPr="006870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BC4D41" w:rsidRPr="006870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BC4D41" w:rsidRPr="00B633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rPr>
                <w:sz w:val="24"/>
                <w:szCs w:val="24"/>
              </w:rPr>
            </w:pPr>
          </w:p>
        </w:tc>
      </w:tr>
    </w:tbl>
    <w:p w:rsidR="00BC4D41" w:rsidRPr="00B63393" w:rsidRDefault="00BC4D41">
      <w:pPr>
        <w:rPr>
          <w:sz w:val="24"/>
          <w:szCs w:val="24"/>
        </w:rPr>
        <w:sectPr w:rsidR="00BC4D41" w:rsidRPr="00B633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D41" w:rsidRPr="00B63393" w:rsidRDefault="00F5112D">
      <w:pPr>
        <w:spacing w:after="0"/>
        <w:ind w:left="120"/>
        <w:rPr>
          <w:sz w:val="24"/>
          <w:szCs w:val="24"/>
        </w:rPr>
      </w:pPr>
      <w:r w:rsidRPr="00B6339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4502"/>
        <w:gridCol w:w="1590"/>
        <w:gridCol w:w="1841"/>
        <w:gridCol w:w="1910"/>
        <w:gridCol w:w="3023"/>
      </w:tblGrid>
      <w:tr w:rsidR="00BC4D41" w:rsidRPr="00B6339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C4D41" w:rsidRPr="00B63393" w:rsidRDefault="00BC4D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C4D41" w:rsidRPr="00B63393" w:rsidRDefault="00BC4D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C4D41" w:rsidRPr="00B63393" w:rsidRDefault="00BC4D4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C4D41" w:rsidRPr="00B633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D41" w:rsidRPr="00B63393" w:rsidRDefault="00BC4D4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D41" w:rsidRPr="00B63393" w:rsidRDefault="00BC4D41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C4D41" w:rsidRPr="00B63393" w:rsidRDefault="00BC4D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C4D41" w:rsidRPr="00B63393" w:rsidRDefault="00BC4D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C4D41" w:rsidRPr="00B63393" w:rsidRDefault="00BC4D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D41" w:rsidRPr="00B63393" w:rsidRDefault="00BC4D41">
            <w:pPr>
              <w:rPr>
                <w:sz w:val="24"/>
                <w:szCs w:val="24"/>
              </w:rPr>
            </w:pPr>
          </w:p>
        </w:tc>
      </w:tr>
      <w:tr w:rsidR="00BC4D41" w:rsidRPr="006870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курса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C4D41" w:rsidRPr="006870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Рассеивание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C4D41" w:rsidRPr="006870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C4D41" w:rsidRPr="006870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случайного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C4D41" w:rsidRPr="006870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C4D41" w:rsidRPr="006870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C4D41" w:rsidRPr="006870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C4D41" w:rsidRPr="00B633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rPr>
                <w:sz w:val="24"/>
                <w:szCs w:val="24"/>
              </w:rPr>
            </w:pPr>
          </w:p>
        </w:tc>
      </w:tr>
    </w:tbl>
    <w:p w:rsidR="00BC4D41" w:rsidRPr="00B63393" w:rsidRDefault="00BC4D41">
      <w:pPr>
        <w:rPr>
          <w:sz w:val="24"/>
          <w:szCs w:val="24"/>
        </w:rPr>
        <w:sectPr w:rsidR="00BC4D41" w:rsidRPr="00B633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D41" w:rsidRPr="00B63393" w:rsidRDefault="00F5112D">
      <w:pPr>
        <w:spacing w:after="0"/>
        <w:ind w:left="120"/>
        <w:rPr>
          <w:sz w:val="24"/>
          <w:szCs w:val="24"/>
        </w:rPr>
      </w:pPr>
      <w:r w:rsidRPr="00B6339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9"/>
        <w:gridCol w:w="4484"/>
        <w:gridCol w:w="1586"/>
        <w:gridCol w:w="1841"/>
        <w:gridCol w:w="1910"/>
        <w:gridCol w:w="3050"/>
      </w:tblGrid>
      <w:tr w:rsidR="00BC4D41" w:rsidRPr="00B6339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C4D41" w:rsidRPr="00B63393" w:rsidRDefault="00BC4D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C4D41" w:rsidRPr="00B63393" w:rsidRDefault="00BC4D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C4D41" w:rsidRPr="00B63393" w:rsidRDefault="00BC4D4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C4D41" w:rsidRPr="00B633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D41" w:rsidRPr="00B63393" w:rsidRDefault="00BC4D4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D41" w:rsidRPr="00B63393" w:rsidRDefault="00BC4D41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C4D41" w:rsidRPr="00B63393" w:rsidRDefault="00BC4D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C4D41" w:rsidRPr="00B63393" w:rsidRDefault="00BC4D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633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C4D41" w:rsidRPr="00B63393" w:rsidRDefault="00BC4D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D41" w:rsidRPr="00B63393" w:rsidRDefault="00BC4D41">
            <w:pPr>
              <w:rPr>
                <w:sz w:val="24"/>
                <w:szCs w:val="24"/>
              </w:rPr>
            </w:pPr>
          </w:p>
        </w:tc>
      </w:tr>
      <w:tr w:rsidR="00BC4D41" w:rsidRPr="006870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курса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BC4D41" w:rsidRPr="006870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BC4D41" w:rsidRPr="006870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BC4D41" w:rsidRPr="006870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BC4D41" w:rsidRPr="006870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BC4D41" w:rsidRPr="006870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6339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BC4D41" w:rsidRPr="00B633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F511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4D41" w:rsidRPr="00B63393" w:rsidRDefault="00BC4D41">
            <w:pPr>
              <w:rPr>
                <w:sz w:val="24"/>
                <w:szCs w:val="24"/>
              </w:rPr>
            </w:pPr>
          </w:p>
        </w:tc>
      </w:tr>
    </w:tbl>
    <w:p w:rsidR="00BC4D41" w:rsidRPr="00B63393" w:rsidRDefault="00BC4D41">
      <w:pPr>
        <w:rPr>
          <w:sz w:val="24"/>
          <w:szCs w:val="24"/>
        </w:rPr>
        <w:sectPr w:rsidR="00BC4D41" w:rsidRPr="00B6339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7288383"/>
      <w:bookmarkEnd w:id="8"/>
    </w:p>
    <w:p w:rsidR="00BC4D41" w:rsidRPr="00B63393" w:rsidRDefault="00F5112D">
      <w:pPr>
        <w:spacing w:after="0"/>
        <w:ind w:left="120"/>
        <w:rPr>
          <w:sz w:val="24"/>
          <w:szCs w:val="24"/>
          <w:lang w:val="ru-RU"/>
        </w:rPr>
      </w:pPr>
      <w:bookmarkStart w:id="10" w:name="block-17288384"/>
      <w:bookmarkEnd w:id="9"/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BC4D41" w:rsidRPr="0068701C" w:rsidRDefault="00F5112D">
      <w:pPr>
        <w:spacing w:after="0" w:line="480" w:lineRule="auto"/>
        <w:ind w:left="120"/>
        <w:rPr>
          <w:sz w:val="24"/>
          <w:szCs w:val="24"/>
          <w:lang w:val="ru-RU"/>
        </w:rPr>
      </w:pPr>
      <w:r w:rsidRPr="0068701C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BC4D41" w:rsidRPr="0068701C" w:rsidRDefault="00F5112D" w:rsidP="0068701C">
      <w:pPr>
        <w:spacing w:after="0"/>
        <w:ind w:left="120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1" w:name="08f63327-de1a-4627-a256-8545dcca3d8e"/>
      <w:bookmarkStart w:id="12" w:name="_GoBack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 xml:space="preserve">• Математика. Вероятность и статистика: 7-9-е классы: базовый уровень: учебник: в 2 частях, 7-9 классы/ Высоцкий И.Р., Ященко И.В.; под ред. </w:t>
      </w:r>
      <w:r w:rsidRPr="0068701C">
        <w:rPr>
          <w:rFonts w:ascii="Times New Roman" w:hAnsi="Times New Roman"/>
          <w:color w:val="000000"/>
          <w:sz w:val="24"/>
          <w:szCs w:val="24"/>
          <w:lang w:val="ru-RU"/>
        </w:rPr>
        <w:t>Ященко И.В., Акционерное общество «Издательство «</w:t>
      </w:r>
      <w:proofErr w:type="gramStart"/>
      <w:r w:rsidRPr="0068701C">
        <w:rPr>
          <w:rFonts w:ascii="Times New Roman" w:hAnsi="Times New Roman"/>
          <w:color w:val="000000"/>
          <w:sz w:val="24"/>
          <w:szCs w:val="24"/>
          <w:lang w:val="ru-RU"/>
        </w:rPr>
        <w:t>Просвещение»</w:t>
      </w:r>
      <w:bookmarkEnd w:id="11"/>
      <w:r w:rsidRPr="0068701C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68701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End w:id="12"/>
    </w:p>
    <w:p w:rsidR="00BC4D41" w:rsidRPr="00B63393" w:rsidRDefault="00F5112D" w:rsidP="0068701C">
      <w:pPr>
        <w:spacing w:after="0" w:line="480" w:lineRule="auto"/>
        <w:ind w:left="120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</w:p>
    <w:p w:rsidR="00BC4D41" w:rsidRPr="00B63393" w:rsidRDefault="00F5112D">
      <w:pPr>
        <w:spacing w:after="0" w:line="480" w:lineRule="auto"/>
        <w:ind w:left="120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BC4D41" w:rsidRPr="0068701C" w:rsidRDefault="00F5112D" w:rsidP="0068701C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3" w:name="a3988093-b880-493b-8f1c-a7e3f3b642d5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End w:id="13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  <w:r w:rsidR="0068701C" w:rsidRPr="0068701C">
        <w:rPr>
          <w:rFonts w:ascii="Times New Roman" w:hAnsi="Times New Roman"/>
          <w:color w:val="000000"/>
          <w:sz w:val="24"/>
          <w:szCs w:val="24"/>
          <w:lang w:val="ru-RU"/>
        </w:rPr>
        <w:t>Матем</w:t>
      </w:r>
      <w:r w:rsidR="0068701C">
        <w:rPr>
          <w:rFonts w:ascii="Times New Roman" w:hAnsi="Times New Roman"/>
          <w:color w:val="000000"/>
          <w:sz w:val="24"/>
          <w:szCs w:val="24"/>
          <w:lang w:val="ru-RU"/>
        </w:rPr>
        <w:t>атика. Вероятность и статистика</w:t>
      </w:r>
      <w:r w:rsidR="0068701C" w:rsidRPr="0068701C">
        <w:rPr>
          <w:rFonts w:ascii="Times New Roman" w:hAnsi="Times New Roman"/>
          <w:color w:val="000000"/>
          <w:sz w:val="24"/>
          <w:szCs w:val="24"/>
          <w:lang w:val="ru-RU"/>
        </w:rPr>
        <w:t xml:space="preserve">: 7—9-е </w:t>
      </w:r>
      <w:proofErr w:type="gramStart"/>
      <w:r w:rsidR="0068701C">
        <w:rPr>
          <w:rFonts w:ascii="Times New Roman" w:hAnsi="Times New Roman"/>
          <w:color w:val="000000"/>
          <w:sz w:val="24"/>
          <w:szCs w:val="24"/>
          <w:lang w:val="ru-RU"/>
        </w:rPr>
        <w:t>классы :</w:t>
      </w:r>
      <w:proofErr w:type="gramEnd"/>
      <w:r w:rsidR="0068701C">
        <w:rPr>
          <w:rFonts w:ascii="Times New Roman" w:hAnsi="Times New Roman"/>
          <w:color w:val="000000"/>
          <w:sz w:val="24"/>
          <w:szCs w:val="24"/>
          <w:lang w:val="ru-RU"/>
        </w:rPr>
        <w:t xml:space="preserve"> базовый уровень : мето</w:t>
      </w:r>
      <w:r w:rsidR="0068701C" w:rsidRPr="0068701C">
        <w:rPr>
          <w:rFonts w:ascii="Times New Roman" w:hAnsi="Times New Roman"/>
          <w:color w:val="000000"/>
          <w:sz w:val="24"/>
          <w:szCs w:val="24"/>
          <w:lang w:val="ru-RU"/>
        </w:rPr>
        <w:t>дическое пособие к предметной линии учебников по вероят</w:t>
      </w:r>
      <w:r w:rsidR="0068701C">
        <w:rPr>
          <w:rFonts w:ascii="Times New Roman" w:hAnsi="Times New Roman"/>
          <w:color w:val="000000"/>
          <w:sz w:val="24"/>
          <w:szCs w:val="24"/>
          <w:lang w:val="ru-RU"/>
        </w:rPr>
        <w:t>ности и статистике  И. Р. Высоц</w:t>
      </w:r>
      <w:r w:rsidR="0068701C" w:rsidRPr="0068701C">
        <w:rPr>
          <w:rFonts w:ascii="Times New Roman" w:hAnsi="Times New Roman"/>
          <w:color w:val="000000"/>
          <w:sz w:val="24"/>
          <w:szCs w:val="24"/>
          <w:lang w:val="ru-RU"/>
        </w:rPr>
        <w:t>кого, И. В. Ященко под ред. И. В. Яще</w:t>
      </w:r>
      <w:r w:rsidR="0068701C">
        <w:rPr>
          <w:rFonts w:ascii="Times New Roman" w:hAnsi="Times New Roman"/>
          <w:color w:val="000000"/>
          <w:sz w:val="24"/>
          <w:szCs w:val="24"/>
          <w:lang w:val="ru-RU"/>
        </w:rPr>
        <w:t>нко. — 2-е изд., стер. — Москва</w:t>
      </w:r>
      <w:r w:rsidR="0068701C" w:rsidRPr="0068701C">
        <w:rPr>
          <w:rFonts w:ascii="Times New Roman" w:hAnsi="Times New Roman"/>
          <w:color w:val="000000"/>
          <w:sz w:val="24"/>
          <w:szCs w:val="24"/>
          <w:lang w:val="ru-RU"/>
        </w:rPr>
        <w:t>: Просвещение, 2023.</w:t>
      </w:r>
    </w:p>
    <w:p w:rsidR="00BC4D41" w:rsidRPr="00B63393" w:rsidRDefault="00BC4D41">
      <w:pPr>
        <w:spacing w:after="0"/>
        <w:ind w:left="120"/>
        <w:rPr>
          <w:sz w:val="24"/>
          <w:szCs w:val="24"/>
          <w:lang w:val="ru-RU"/>
        </w:rPr>
      </w:pPr>
    </w:p>
    <w:p w:rsidR="00BC4D41" w:rsidRPr="00B63393" w:rsidRDefault="00F5112D">
      <w:pPr>
        <w:spacing w:after="0" w:line="480" w:lineRule="auto"/>
        <w:ind w:left="120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5112D" w:rsidRPr="00B63393" w:rsidRDefault="00F5112D" w:rsidP="00B63393">
      <w:pPr>
        <w:spacing w:after="0" w:line="480" w:lineRule="auto"/>
        <w:ind w:left="120"/>
        <w:rPr>
          <w:sz w:val="24"/>
          <w:szCs w:val="24"/>
          <w:lang w:val="ru-RU"/>
        </w:rPr>
      </w:pP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B63393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B63393">
        <w:rPr>
          <w:rFonts w:ascii="Times New Roman" w:hAnsi="Times New Roman"/>
          <w:color w:val="000000"/>
          <w:sz w:val="24"/>
          <w:szCs w:val="24"/>
        </w:rPr>
        <w:t>https</w:t>
      </w: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B63393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3393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3393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B63393">
        <w:rPr>
          <w:sz w:val="24"/>
          <w:szCs w:val="24"/>
          <w:lang w:val="ru-RU"/>
        </w:rPr>
        <w:br/>
      </w: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63393">
        <w:rPr>
          <w:rFonts w:ascii="Times New Roman" w:hAnsi="Times New Roman"/>
          <w:color w:val="000000"/>
          <w:sz w:val="24"/>
          <w:szCs w:val="24"/>
        </w:rPr>
        <w:t>https</w:t>
      </w: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B63393">
        <w:rPr>
          <w:rFonts w:ascii="Times New Roman" w:hAnsi="Times New Roman"/>
          <w:color w:val="000000"/>
          <w:sz w:val="24"/>
          <w:szCs w:val="24"/>
        </w:rPr>
        <w:t>edsoo</w:t>
      </w:r>
      <w:proofErr w:type="spellEnd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3393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B63393">
        <w:rPr>
          <w:sz w:val="24"/>
          <w:szCs w:val="24"/>
          <w:lang w:val="ru-RU"/>
        </w:rPr>
        <w:br/>
      </w:r>
      <w:bookmarkStart w:id="14" w:name="69d17760-19f2-48fc-b551-840656d5e70d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63393">
        <w:rPr>
          <w:rFonts w:ascii="Times New Roman" w:hAnsi="Times New Roman"/>
          <w:color w:val="000000"/>
          <w:sz w:val="24"/>
          <w:szCs w:val="24"/>
        </w:rPr>
        <w:t>http</w:t>
      </w: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B63393">
        <w:rPr>
          <w:rFonts w:ascii="Times New Roman" w:hAnsi="Times New Roman"/>
          <w:color w:val="000000"/>
          <w:sz w:val="24"/>
          <w:szCs w:val="24"/>
        </w:rPr>
        <w:t>skiv</w:t>
      </w:r>
      <w:proofErr w:type="spellEnd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3393">
        <w:rPr>
          <w:rFonts w:ascii="Times New Roman" w:hAnsi="Times New Roman"/>
          <w:color w:val="000000"/>
          <w:sz w:val="24"/>
          <w:szCs w:val="24"/>
        </w:rPr>
        <w:t>instrao</w:t>
      </w:r>
      <w:proofErr w:type="spellEnd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3393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14"/>
      <w:r w:rsidRPr="00B63393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B6339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End w:id="10"/>
    </w:p>
    <w:sectPr w:rsidR="00F5112D" w:rsidRPr="00B633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4D45"/>
    <w:multiLevelType w:val="multilevel"/>
    <w:tmpl w:val="4C9EC8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297B0C"/>
    <w:multiLevelType w:val="multilevel"/>
    <w:tmpl w:val="96E441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287131"/>
    <w:multiLevelType w:val="multilevel"/>
    <w:tmpl w:val="7DD4BD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197C0B"/>
    <w:multiLevelType w:val="multilevel"/>
    <w:tmpl w:val="F88A57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36081B"/>
    <w:multiLevelType w:val="multilevel"/>
    <w:tmpl w:val="284C6B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E271A3"/>
    <w:multiLevelType w:val="multilevel"/>
    <w:tmpl w:val="A2C636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C4D41"/>
    <w:rsid w:val="004322AD"/>
    <w:rsid w:val="0068701C"/>
    <w:rsid w:val="00B63393"/>
    <w:rsid w:val="00BC4D41"/>
    <w:rsid w:val="00F5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B4FF7"/>
  <w15:docId w15:val="{F1142A9B-3F38-4811-B90F-B37B158B8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3248</Words>
  <Characters>18517</Characters>
  <Application>Microsoft Office Word</Application>
  <DocSecurity>0</DocSecurity>
  <Lines>154</Lines>
  <Paragraphs>43</Paragraphs>
  <ScaleCrop>false</ScaleCrop>
  <Company/>
  <LinksUpToDate>false</LinksUpToDate>
  <CharactersWithSpaces>21722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2023-09-14T10:56:00Z</dcterms:created>
  <dcterms:modified xsi:type="dcterms:W3CDTF">2023-10-17T08:59:00Z</dcterms:modified>
</cp:coreProperties>
</file>