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3570E" w14:textId="3DDC2D68" w:rsidR="00394CE6" w:rsidRPr="00460861" w:rsidRDefault="00460861">
      <w:pPr>
        <w:spacing w:after="0"/>
        <w:ind w:left="120"/>
        <w:rPr>
          <w:lang w:val="ru-RU"/>
        </w:rPr>
      </w:pPr>
      <w:bookmarkStart w:id="0" w:name="block-3339996"/>
      <w:r>
        <w:rPr>
          <w:noProof/>
        </w:rPr>
        <w:drawing>
          <wp:anchor distT="0" distB="0" distL="114300" distR="114300" simplePos="0" relativeHeight="251659264" behindDoc="0" locked="0" layoutInCell="1" allowOverlap="1" wp14:anchorId="42C6CBD8" wp14:editId="67FDC74F">
            <wp:simplePos x="0" y="0"/>
            <wp:positionH relativeFrom="column">
              <wp:posOffset>-627368</wp:posOffset>
            </wp:positionH>
            <wp:positionV relativeFrom="paragraph">
              <wp:posOffset>143963</wp:posOffset>
            </wp:positionV>
            <wp:extent cx="6827023" cy="3619500"/>
            <wp:effectExtent l="0" t="0" r="0" b="0"/>
            <wp:wrapThrough wrapText="bothSides">
              <wp:wrapPolygon edited="0">
                <wp:start x="0" y="0"/>
                <wp:lineTo x="0" y="21486"/>
                <wp:lineTo x="21518" y="21486"/>
                <wp:lineTo x="21518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023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CF895A" w14:textId="77777777" w:rsidR="00394CE6" w:rsidRPr="00460861" w:rsidRDefault="0060371B">
      <w:pPr>
        <w:spacing w:after="0"/>
        <w:ind w:left="120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‌</w:t>
      </w:r>
    </w:p>
    <w:p w14:paraId="29D536A9" w14:textId="77777777" w:rsidR="00394CE6" w:rsidRPr="00460861" w:rsidRDefault="00394CE6">
      <w:pPr>
        <w:spacing w:after="0"/>
        <w:ind w:left="120"/>
        <w:rPr>
          <w:lang w:val="ru-RU"/>
        </w:rPr>
      </w:pPr>
    </w:p>
    <w:p w14:paraId="739EB9B3" w14:textId="77777777" w:rsidR="00394CE6" w:rsidRPr="00460861" w:rsidRDefault="00394CE6">
      <w:pPr>
        <w:spacing w:after="0"/>
        <w:ind w:left="120"/>
        <w:rPr>
          <w:lang w:val="ru-RU"/>
        </w:rPr>
      </w:pPr>
    </w:p>
    <w:p w14:paraId="2B46ECBC" w14:textId="77777777" w:rsidR="00394CE6" w:rsidRPr="00460861" w:rsidRDefault="00394CE6">
      <w:pPr>
        <w:spacing w:after="0"/>
        <w:ind w:left="120"/>
        <w:rPr>
          <w:lang w:val="ru-RU"/>
        </w:rPr>
      </w:pPr>
    </w:p>
    <w:p w14:paraId="5AF4A091" w14:textId="77777777" w:rsidR="00394CE6" w:rsidRPr="00460861" w:rsidRDefault="0060371B">
      <w:pPr>
        <w:spacing w:after="0" w:line="408" w:lineRule="auto"/>
        <w:ind w:left="120"/>
        <w:jc w:val="center"/>
        <w:rPr>
          <w:lang w:val="ru-RU"/>
        </w:rPr>
      </w:pPr>
      <w:r w:rsidRPr="0046086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5C0C452" w14:textId="77777777" w:rsidR="00394CE6" w:rsidRPr="00460861" w:rsidRDefault="0060371B">
      <w:pPr>
        <w:spacing w:after="0" w:line="408" w:lineRule="auto"/>
        <w:ind w:left="120"/>
        <w:jc w:val="center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476632)</w:t>
      </w:r>
    </w:p>
    <w:p w14:paraId="7F388255" w14:textId="77777777" w:rsidR="00394CE6" w:rsidRPr="00460861" w:rsidRDefault="00394CE6">
      <w:pPr>
        <w:spacing w:after="0"/>
        <w:ind w:left="120"/>
        <w:jc w:val="center"/>
        <w:rPr>
          <w:lang w:val="ru-RU"/>
        </w:rPr>
      </w:pPr>
    </w:p>
    <w:p w14:paraId="35ED0385" w14:textId="77777777" w:rsidR="00394CE6" w:rsidRPr="00460861" w:rsidRDefault="0060371B">
      <w:pPr>
        <w:spacing w:after="0" w:line="408" w:lineRule="auto"/>
        <w:ind w:left="120"/>
        <w:jc w:val="center"/>
        <w:rPr>
          <w:lang w:val="ru-RU"/>
        </w:rPr>
      </w:pPr>
      <w:r w:rsidRPr="00460861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14:paraId="60ACDCE8" w14:textId="77777777" w:rsidR="00394CE6" w:rsidRPr="00460861" w:rsidRDefault="0060371B">
      <w:pPr>
        <w:spacing w:after="0" w:line="408" w:lineRule="auto"/>
        <w:ind w:left="120"/>
        <w:jc w:val="center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60861">
        <w:rPr>
          <w:rFonts w:ascii="Calibri" w:hAnsi="Calibri"/>
          <w:color w:val="000000"/>
          <w:sz w:val="28"/>
          <w:lang w:val="ru-RU"/>
        </w:rPr>
        <w:t xml:space="preserve">– 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62A39715" w14:textId="77777777" w:rsidR="00394CE6" w:rsidRPr="00460861" w:rsidRDefault="00394CE6">
      <w:pPr>
        <w:spacing w:after="0"/>
        <w:ind w:left="120"/>
        <w:jc w:val="center"/>
        <w:rPr>
          <w:lang w:val="ru-RU"/>
        </w:rPr>
      </w:pPr>
    </w:p>
    <w:p w14:paraId="38E7E290" w14:textId="77777777" w:rsidR="00394CE6" w:rsidRPr="00460861" w:rsidRDefault="00394CE6">
      <w:pPr>
        <w:spacing w:after="0"/>
        <w:ind w:left="120"/>
        <w:jc w:val="center"/>
        <w:rPr>
          <w:lang w:val="ru-RU"/>
        </w:rPr>
      </w:pPr>
    </w:p>
    <w:p w14:paraId="32EB714D" w14:textId="77777777" w:rsidR="00394CE6" w:rsidRPr="00460861" w:rsidRDefault="00394CE6">
      <w:pPr>
        <w:spacing w:after="0"/>
        <w:ind w:left="120"/>
        <w:jc w:val="center"/>
        <w:rPr>
          <w:lang w:val="ru-RU"/>
        </w:rPr>
      </w:pPr>
    </w:p>
    <w:p w14:paraId="0D66594A" w14:textId="77777777" w:rsidR="00394CE6" w:rsidRPr="00460861" w:rsidRDefault="00394CE6">
      <w:pPr>
        <w:spacing w:after="0"/>
        <w:ind w:left="120"/>
        <w:jc w:val="center"/>
        <w:rPr>
          <w:lang w:val="ru-RU"/>
        </w:rPr>
      </w:pPr>
    </w:p>
    <w:p w14:paraId="2A7C15D8" w14:textId="77777777" w:rsidR="00394CE6" w:rsidRPr="00460861" w:rsidRDefault="00394CE6">
      <w:pPr>
        <w:spacing w:after="0"/>
        <w:ind w:left="120"/>
        <w:jc w:val="center"/>
        <w:rPr>
          <w:lang w:val="ru-RU"/>
        </w:rPr>
      </w:pPr>
    </w:p>
    <w:p w14:paraId="77A62FD6" w14:textId="77777777" w:rsidR="00394CE6" w:rsidRPr="00460861" w:rsidRDefault="00394CE6" w:rsidP="00460861">
      <w:pPr>
        <w:spacing w:after="0"/>
        <w:rPr>
          <w:lang w:val="ru-RU"/>
        </w:rPr>
      </w:pPr>
    </w:p>
    <w:p w14:paraId="3D862505" w14:textId="77777777" w:rsidR="00394CE6" w:rsidRPr="00460861" w:rsidRDefault="00394CE6">
      <w:pPr>
        <w:spacing w:after="0"/>
        <w:ind w:left="120"/>
        <w:jc w:val="center"/>
        <w:rPr>
          <w:lang w:val="ru-RU"/>
        </w:rPr>
      </w:pPr>
    </w:p>
    <w:p w14:paraId="5E470974" w14:textId="77777777" w:rsidR="00394CE6" w:rsidRPr="00460861" w:rsidRDefault="00394CE6">
      <w:pPr>
        <w:spacing w:after="0"/>
        <w:ind w:left="120"/>
        <w:jc w:val="center"/>
        <w:rPr>
          <w:lang w:val="ru-RU"/>
        </w:rPr>
      </w:pPr>
    </w:p>
    <w:p w14:paraId="24C7FD3F" w14:textId="77777777" w:rsidR="00460861" w:rsidRPr="00F43C1B" w:rsidRDefault="0060371B" w:rsidP="0046086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​</w:t>
      </w:r>
      <w:r w:rsidRPr="0046086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60861">
        <w:rPr>
          <w:rFonts w:ascii="Times New Roman" w:hAnsi="Times New Roman"/>
          <w:color w:val="000000"/>
          <w:sz w:val="28"/>
          <w:lang w:val="ru-RU"/>
        </w:rPr>
        <w:t>​</w:t>
      </w:r>
    </w:p>
    <w:p w14:paraId="274B1EF9" w14:textId="77777777" w:rsidR="00460861" w:rsidRPr="00F43C1B" w:rsidRDefault="00460861" w:rsidP="0046086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F43C1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bookmarkStart w:id="1" w:name="bookmark=id.3znysh7" w:colFirst="0" w:colLast="0"/>
      <w:bookmarkEnd w:id="1"/>
      <w:r w:rsidRPr="00F43C1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Санкт-Петербург‌</w:t>
      </w:r>
      <w:bookmarkStart w:id="2" w:name="bookmark=id.2et92p0" w:colFirst="0" w:colLast="0"/>
      <w:bookmarkEnd w:id="2"/>
    </w:p>
    <w:p w14:paraId="6642A2C5" w14:textId="23C9C612" w:rsidR="00394CE6" w:rsidRPr="00F43C1B" w:rsidRDefault="00460861" w:rsidP="0046086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  <w:lang w:val="ru-RU"/>
        </w:rPr>
      </w:pPr>
      <w:r w:rsidRPr="00F43C1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2023 год‌</w:t>
      </w:r>
    </w:p>
    <w:p w14:paraId="2196ADA4" w14:textId="77777777" w:rsidR="00394CE6" w:rsidRPr="00460861" w:rsidRDefault="00394CE6">
      <w:pPr>
        <w:rPr>
          <w:lang w:val="ru-RU"/>
        </w:rPr>
        <w:sectPr w:rsidR="00394CE6" w:rsidRPr="00460861">
          <w:pgSz w:w="11906" w:h="16383"/>
          <w:pgMar w:top="1134" w:right="850" w:bottom="1134" w:left="1701" w:header="720" w:footer="720" w:gutter="0"/>
          <w:cols w:space="720"/>
        </w:sectPr>
      </w:pPr>
    </w:p>
    <w:p w14:paraId="2C9023F4" w14:textId="77777777" w:rsidR="00394CE6" w:rsidRPr="00460861" w:rsidRDefault="0060371B" w:rsidP="00460861">
      <w:pPr>
        <w:spacing w:after="0" w:line="264" w:lineRule="auto"/>
        <w:jc w:val="both"/>
        <w:rPr>
          <w:lang w:val="ru-RU"/>
        </w:rPr>
      </w:pPr>
      <w:bookmarkStart w:id="3" w:name="block-3339998"/>
      <w:bookmarkEnd w:id="0"/>
      <w:r w:rsidRPr="004608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0C00409" w14:textId="77777777" w:rsidR="00394CE6" w:rsidRPr="00460861" w:rsidRDefault="0060371B">
      <w:pPr>
        <w:spacing w:after="0" w:line="264" w:lineRule="auto"/>
        <w:ind w:left="12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​</w:t>
      </w:r>
    </w:p>
    <w:p w14:paraId="5167902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14:paraId="0D13166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</w:t>
      </w:r>
      <w:proofErr w:type="spellStart"/>
      <w:r w:rsidRPr="00460861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460861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 w14:paraId="304FDB5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14:paraId="029D811B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 w14:paraId="6F6E91A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14:paraId="7FD6408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14:paraId="597781CB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14:paraId="58BB2C79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14:paraId="1FA61518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14:paraId="41840C3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</w:t>
      </w: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14:paraId="01D5734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14:paraId="74B4F1D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14:paraId="5CAFA18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14:paraId="58D4745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гуманитаризации</w:t>
      </w:r>
      <w:proofErr w:type="spellEnd"/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 xml:space="preserve">. </w:t>
      </w:r>
      <w:r w:rsidRPr="00460861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14:paraId="6980CFBA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14:paraId="0DADF86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Идея экологизации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14:paraId="661F351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</w:t>
      </w: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14:paraId="5645DED2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14:paraId="51820218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14:paraId="03972A7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14:paraId="5944BF3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14:paraId="3D69873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</w:t>
      </w: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аналоговых и цифровых приборов, а также компьютерных измерительных систем в виде цифровых лабораторий.</w:t>
      </w:r>
    </w:p>
    <w:p w14:paraId="14750CB8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14:paraId="6975AA1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620BE802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7DD08DE2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44E00C4A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14:paraId="6244500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14:paraId="71BEA130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14:paraId="393A925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14:paraId="170C0C3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14:paraId="443D44D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14:paraId="7D86C20B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14:paraId="35CF2D50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14:paraId="680A1FB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14:paraId="676F9E8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14:paraId="40215BD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развитие интереса к сферам профессиональной деятельности, связанной с физикой.</w:t>
      </w:r>
    </w:p>
    <w:p w14:paraId="5ACDF750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14:paraId="2A95A39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296fae2-dbe0-4c0c-910f-2696aa782a50"/>
      <w:r w:rsidRPr="00460861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4"/>
      <w:r w:rsidRPr="00460861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9B17E12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14:paraId="393E4471" w14:textId="77777777" w:rsidR="00394CE6" w:rsidRPr="00460861" w:rsidRDefault="00394CE6">
      <w:pPr>
        <w:rPr>
          <w:lang w:val="ru-RU"/>
        </w:rPr>
        <w:sectPr w:rsidR="00394CE6" w:rsidRPr="00460861">
          <w:pgSz w:w="11906" w:h="16383"/>
          <w:pgMar w:top="1134" w:right="850" w:bottom="1134" w:left="1701" w:header="720" w:footer="720" w:gutter="0"/>
          <w:cols w:space="720"/>
        </w:sectPr>
      </w:pPr>
    </w:p>
    <w:p w14:paraId="24D47CF7" w14:textId="77777777" w:rsidR="00394CE6" w:rsidRPr="00460861" w:rsidRDefault="0060371B">
      <w:pPr>
        <w:spacing w:after="0" w:line="264" w:lineRule="auto"/>
        <w:ind w:left="120"/>
        <w:jc w:val="both"/>
        <w:rPr>
          <w:lang w:val="ru-RU"/>
        </w:rPr>
      </w:pPr>
      <w:bookmarkStart w:id="5" w:name="block-3339997"/>
      <w:bookmarkEnd w:id="3"/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6086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06CAE860" w14:textId="77777777" w:rsidR="00394CE6" w:rsidRPr="00460861" w:rsidRDefault="00394CE6">
      <w:pPr>
        <w:spacing w:after="0" w:line="264" w:lineRule="auto"/>
        <w:ind w:left="120"/>
        <w:jc w:val="both"/>
        <w:rPr>
          <w:lang w:val="ru-RU"/>
        </w:rPr>
      </w:pPr>
    </w:p>
    <w:p w14:paraId="314159C8" w14:textId="77777777" w:rsidR="00394CE6" w:rsidRPr="00460861" w:rsidRDefault="0060371B">
      <w:pPr>
        <w:spacing w:after="0" w:line="264" w:lineRule="auto"/>
        <w:ind w:left="120"/>
        <w:jc w:val="both"/>
        <w:rPr>
          <w:lang w:val="ru-RU"/>
        </w:rPr>
      </w:pPr>
      <w:r w:rsidRPr="0046086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31E1C42" w14:textId="77777777" w:rsidR="00394CE6" w:rsidRPr="00460861" w:rsidRDefault="00394CE6">
      <w:pPr>
        <w:spacing w:after="0" w:line="264" w:lineRule="auto"/>
        <w:ind w:left="120"/>
        <w:jc w:val="both"/>
        <w:rPr>
          <w:lang w:val="ru-RU"/>
        </w:rPr>
      </w:pPr>
    </w:p>
    <w:p w14:paraId="252ED83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14:paraId="112946F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14:paraId="77953AAA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14:paraId="32F87508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460861">
        <w:rPr>
          <w:rFonts w:ascii="Times New Roman" w:hAnsi="Times New Roman"/>
          <w:color w:val="000000"/>
          <w:sz w:val="28"/>
          <w:lang w:val="ru-RU"/>
        </w:rPr>
        <w:t>датчиковые</w:t>
      </w:r>
      <w:proofErr w:type="spellEnd"/>
      <w:r w:rsidRPr="00460861">
        <w:rPr>
          <w:rFonts w:ascii="Times New Roman" w:hAnsi="Times New Roman"/>
          <w:color w:val="000000"/>
          <w:sz w:val="28"/>
          <w:lang w:val="ru-RU"/>
        </w:rPr>
        <w:t xml:space="preserve"> системы).</w:t>
      </w:r>
    </w:p>
    <w:p w14:paraId="00AE95B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14:paraId="44B15C5A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14:paraId="6330B340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14:paraId="5E597949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14:paraId="298ED9F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14:paraId="684C702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14:paraId="57788F4B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14:paraId="471E106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14:paraId="676734C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14:paraId="7D6174F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14:paraId="1ED0EF1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14:paraId="50700FA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14:paraId="7615678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14:paraId="2E30F15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14:paraId="26A888D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14:paraId="2A95F32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14:paraId="559DD33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22BDD495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14:paraId="6791108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14:paraId="4334C272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14:paraId="5A14655B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14:paraId="5B813B02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14:paraId="07C1AB99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14:paraId="2BE0C75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14:paraId="694BA49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14:paraId="15F58B0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14:paraId="07E4179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14:paraId="5468BEB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14:paraId="516A20D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14:paraId="6F79C8B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14:paraId="2E15152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14:paraId="79DA4852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14:paraId="46155DF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14:paraId="3CC3717A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14:paraId="30E5227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14:paraId="61693F6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14:paraId="1DB2F18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14:paraId="74E93D2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14:paraId="32DB20D0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14:paraId="1B868EE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14:paraId="1425D8E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14:paraId="0AFE5E8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14:paraId="5B7DF1C8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14:paraId="09B16618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Давление. Гидростатическое давление. Сила Архимеда.</w:t>
      </w:r>
    </w:p>
    <w:p w14:paraId="75A6516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14:paraId="088EB0F9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6527E2F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14:paraId="463C46B9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14:paraId="11720B3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14:paraId="5F25E97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14:paraId="4C797C6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14:paraId="6BA73C69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14:paraId="09C567A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14:paraId="7527487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14:paraId="7F13D74A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14:paraId="37373EF9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14:paraId="5D77B17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E1233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14:paraId="7F10B2CB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14:paraId="3EA8105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14:paraId="508746A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14:paraId="70AE29D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r>
        <w:rPr>
          <w:rFonts w:ascii="Times New Roman" w:hAnsi="Times New Roman"/>
          <w:color w:val="000000"/>
          <w:sz w:val="28"/>
        </w:rPr>
        <w:t>F</w:t>
      </w:r>
      <w:proofErr w:type="spellStart"/>
      <w:r w:rsidRPr="00460861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proofErr w:type="spellEnd"/>
      <w:r w:rsidRPr="0046086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6489022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14:paraId="7723E67B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14:paraId="374E00D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14:paraId="4683BB48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14:paraId="46B49E4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14:paraId="1A2A1EC8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14:paraId="5CEBAF9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14:paraId="58BBA132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3123F29A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14:paraId="4B1EC5F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14:paraId="769CEA78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DBECB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14:paraId="1C14EA58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14:paraId="696EFEEB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14:paraId="62366C1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14:paraId="5CDE8035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14:paraId="5EE94BC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14:paraId="370C883A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14:paraId="76D2F3BB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14:paraId="15DD44E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14:paraId="64A8D7A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14:paraId="3C67544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14:paraId="631808D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14:paraId="2C1922E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Потенциальные и </w:t>
      </w:r>
      <w:proofErr w:type="spellStart"/>
      <w:r w:rsidRPr="00460861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460861">
        <w:rPr>
          <w:rFonts w:ascii="Times New Roman" w:hAnsi="Times New Roman"/>
          <w:color w:val="000000"/>
          <w:sz w:val="28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14:paraId="5B5C2A1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Связь работы </w:t>
      </w:r>
      <w:proofErr w:type="spellStart"/>
      <w:r w:rsidRPr="00460861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460861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Закон сохранения механической энергии. </w:t>
      </w:r>
    </w:p>
    <w:p w14:paraId="79C6B29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14:paraId="56BDC0E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14:paraId="489DBEA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14:paraId="66A8B02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707A1EE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14:paraId="17FF9AB9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14:paraId="43DF5DC9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14:paraId="6B1DB2C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14:paraId="6D61209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14:paraId="422C0AA9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14:paraId="2EA1CC1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1F47E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14:paraId="1B162F9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14:paraId="3D2BFF42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14:paraId="5BEC4D2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14:paraId="1359E57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14:paraId="7AC57E9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14:paraId="05975290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14:paraId="194705C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14:paraId="54B658B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14:paraId="727777F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14:paraId="6C42441A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Тепловое равновесие. Температура и способы её измерения. Шкала температур Цельсия. </w:t>
      </w:r>
    </w:p>
    <w:p w14:paraId="453B7F9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14:paraId="1699F40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</w:t>
      </w:r>
      <w:proofErr w:type="spellStart"/>
      <w:r w:rsidRPr="00460861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460861">
        <w:rPr>
          <w:rFonts w:ascii="Times New Roman" w:hAnsi="Times New Roman"/>
          <w:color w:val="000000"/>
          <w:sz w:val="28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460861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460861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460861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460861">
        <w:rPr>
          <w:rFonts w:ascii="Times New Roman" w:hAnsi="Times New Roman"/>
          <w:color w:val="000000"/>
          <w:sz w:val="28"/>
          <w:lang w:val="ru-RU"/>
        </w:rPr>
        <w:t>: изотерма, изохора, изобара.</w:t>
      </w:r>
    </w:p>
    <w:p w14:paraId="2B34AC22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14:paraId="1EBC4F2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14:paraId="3936150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термометр, барометр, получение наноматериалов.</w:t>
      </w:r>
    </w:p>
    <w:p w14:paraId="6AD0FF9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6EEAF69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14:paraId="4703B11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14:paraId="73AD80EA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14:paraId="62378EB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14:paraId="086BBAB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14:paraId="27E687A0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14:paraId="51EDBEB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14:paraId="28BB730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Наблюдение и исследование </w:t>
      </w:r>
      <w:proofErr w:type="spellStart"/>
      <w:r w:rsidRPr="00460861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460861">
        <w:rPr>
          <w:rFonts w:ascii="Times New Roman" w:hAnsi="Times New Roman"/>
          <w:color w:val="000000"/>
          <w:sz w:val="28"/>
          <w:lang w:val="ru-RU"/>
        </w:rPr>
        <w:t>.</w:t>
      </w:r>
    </w:p>
    <w:p w14:paraId="3A381AD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69D73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14:paraId="1872F6A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14:paraId="0D6E61E8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14:paraId="5EAEBBF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14:paraId="706D3BBB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14:paraId="299968B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14:paraId="7D5266E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14:paraId="5D439260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14:paraId="04534585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 в термодинамике – система уравнений: уравнение Менделеева–</w:t>
      </w:r>
      <w:proofErr w:type="spellStart"/>
      <w:r w:rsidRPr="00460861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460861">
        <w:rPr>
          <w:rFonts w:ascii="Times New Roman" w:hAnsi="Times New Roman"/>
          <w:color w:val="000000"/>
          <w:sz w:val="28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14:paraId="099EAE3A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14:paraId="278E8F4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>
        <w:rPr>
          <w:rFonts w:ascii="Times New Roman" w:hAnsi="Times New Roman"/>
          <w:color w:val="000000"/>
          <w:sz w:val="28"/>
        </w:rPr>
        <w:t>pV</w:t>
      </w:r>
      <w:proofErr w:type="spellEnd"/>
      <w:r w:rsidRPr="00460861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14:paraId="231C91E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14:paraId="1A17353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14:paraId="0760A1E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14:paraId="21309DA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14:paraId="611CA4A5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 w:rsidRPr="00460861">
        <w:rPr>
          <w:rFonts w:ascii="Times New Roman" w:hAnsi="Times New Roman"/>
          <w:color w:val="000000"/>
          <w:sz w:val="28"/>
          <w:lang w:val="ru-RU"/>
        </w:rPr>
        <w:t>Клаузиус</w:t>
      </w:r>
      <w:proofErr w:type="spellEnd"/>
      <w:r w:rsidRPr="00460861">
        <w:rPr>
          <w:rFonts w:ascii="Times New Roman" w:hAnsi="Times New Roman"/>
          <w:color w:val="000000"/>
          <w:sz w:val="28"/>
          <w:lang w:val="ru-RU"/>
        </w:rPr>
        <w:t>). Необратимость природных процессов.</w:t>
      </w:r>
    </w:p>
    <w:p w14:paraId="22E548C0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14:paraId="5124BC6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14:paraId="095D70C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14:paraId="60BD1BB9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14:paraId="51DD6B5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6BA7F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14:paraId="5B18AEB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14:paraId="5CF45EFA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14:paraId="25EC804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Способы изменения внутренней энергии. </w:t>
      </w:r>
    </w:p>
    <w:p w14:paraId="7D00F282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14:paraId="28646E92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>Компьютерные модели тепловых двигателей.</w:t>
      </w:r>
    </w:p>
    <w:p w14:paraId="2FF2AEE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2DBCC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14:paraId="51AFC960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14:paraId="5FCD52B9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14:paraId="62EB5DCB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14:paraId="7A7A25B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46086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14:paraId="3B069A3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14:paraId="07568EF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14:paraId="1EB6630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14:paraId="5602F01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14:paraId="49C0B02A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14:paraId="00331BF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460861">
        <w:rPr>
          <w:rFonts w:ascii="Times New Roman" w:hAnsi="Times New Roman"/>
          <w:color w:val="000000"/>
          <w:sz w:val="28"/>
          <w:lang w:val="ru-RU"/>
        </w:rPr>
        <w:t>Ангармонизм</w:t>
      </w:r>
      <w:proofErr w:type="spellEnd"/>
      <w:r w:rsidRPr="00460861">
        <w:rPr>
          <w:rFonts w:ascii="Times New Roman" w:hAnsi="Times New Roman"/>
          <w:color w:val="000000"/>
          <w:sz w:val="28"/>
          <w:lang w:val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14:paraId="43C5A5DB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14:paraId="1078A07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14:paraId="7EB00E20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14:paraId="431AE43A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14:paraId="79B24F9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48A57CB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14:paraId="0FADB54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14:paraId="160FF488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14:paraId="7D24BE6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14:paraId="05AA3E35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14:paraId="6F212C3A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14:paraId="66AA970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Капиллярные явления.</w:t>
      </w:r>
    </w:p>
    <w:p w14:paraId="39706EA9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14:paraId="29522D0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>Способы измерения влажности.</w:t>
      </w:r>
    </w:p>
    <w:p w14:paraId="5097158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14:paraId="4F21B2A9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14:paraId="5ACFD655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14:paraId="725E6C05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62E04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14:paraId="0B438D6B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14:paraId="3994F220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14:paraId="22198E9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14:paraId="497F1B7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14:paraId="2C4D159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14:paraId="24433E7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14:paraId="42C1376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14:paraId="0978074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14:paraId="5CBCB90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14:paraId="4F12901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14:paraId="162EA0B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14:paraId="15D7741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14:paraId="058CEB9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14:paraId="0A3624B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14:paraId="5A2C6BA8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14:paraId="752AF5A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14:paraId="0C1FF26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14:paraId="40A2F2F8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Конденсатор. Электроёмкость конденсатора. Электроёмкость плоского конденсатора. </w:t>
      </w:r>
    </w:p>
    <w:p w14:paraId="464FEB9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>Параллельное соединение конденсаторов. Последовательное соединение конденсаторов.</w:t>
      </w:r>
    </w:p>
    <w:p w14:paraId="030E9F82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14:paraId="6309FDEA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14:paraId="115EE2F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 w14:paraId="0036BA6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4E991D7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14:paraId="630C2C3B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14:paraId="6509BF0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14:paraId="41F2697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Граафа). </w:t>
      </w:r>
    </w:p>
    <w:p w14:paraId="0BC44EE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14:paraId="05148E0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14:paraId="0099514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14:paraId="14D0B7A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14:paraId="2621B8B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14:paraId="76B7206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14:paraId="6A63C7A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F04AC9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0861">
        <w:rPr>
          <w:rFonts w:ascii="Times New Roman" w:hAnsi="Times New Roman"/>
          <w:color w:val="000000"/>
          <w:sz w:val="28"/>
          <w:lang w:val="ru-RU"/>
        </w:rPr>
        <w:t>Оценка сил взаимодействия</w:t>
      </w:r>
      <w:proofErr w:type="gramEnd"/>
      <w:r w:rsidRPr="00460861">
        <w:rPr>
          <w:rFonts w:ascii="Times New Roman" w:hAnsi="Times New Roman"/>
          <w:color w:val="000000"/>
          <w:sz w:val="28"/>
          <w:lang w:val="ru-RU"/>
        </w:rPr>
        <w:t xml:space="preserve"> заряженных тел. </w:t>
      </w:r>
    </w:p>
    <w:p w14:paraId="6D71BC10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14:paraId="3F4890B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14:paraId="5DE5CE9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14:paraId="54347E6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14:paraId="7CE3258A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14:paraId="31240855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14:paraId="4E607F9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14:paraId="670CA8F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14:paraId="6BBADA0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14:paraId="7A4B37A0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14:paraId="32A1E358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Работа электрического тока. Закон Джоуля–Ленца.</w:t>
      </w:r>
    </w:p>
    <w:p w14:paraId="079B884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Мощность электрического тока. Тепловая мощность, выделяемая на резисторе. </w:t>
      </w:r>
    </w:p>
    <w:p w14:paraId="74C8C9F0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14:paraId="55F7DF7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14:paraId="2144CBF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14:paraId="6752C17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6CD4C52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14:paraId="399D2C1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14:paraId="5DB2033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14:paraId="1132350B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14:paraId="4E29953A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14:paraId="2C4EAEA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14:paraId="61903688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14:paraId="7488D9C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1736A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14:paraId="329887A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14:paraId="2098C31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14:paraId="1F82519B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14:paraId="65817CE0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14:paraId="33A087D9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14:paraId="30886DF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14:paraId="7CEE95C8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14:paraId="67F514B0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14:paraId="402787AB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4608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78C7BE5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14:paraId="7379D2A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4608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460861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14:paraId="2394834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14:paraId="137C1BE0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14:paraId="1B4609E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14:paraId="68F6151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4393119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14:paraId="7C1643E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14:paraId="7D375598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14:paraId="4EDBAB6B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14:paraId="5C4C03CF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14:paraId="6B3AF12A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14:paraId="4F42D7B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5A39E8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14:paraId="6A6C5C7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14:paraId="5A24EDC4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14:paraId="55C2678C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Снятие </w:t>
      </w:r>
      <w:proofErr w:type="gramStart"/>
      <w:r w:rsidRPr="00460861">
        <w:rPr>
          <w:rFonts w:ascii="Times New Roman" w:hAnsi="Times New Roman"/>
          <w:color w:val="000000"/>
          <w:sz w:val="28"/>
          <w:lang w:val="ru-RU"/>
        </w:rPr>
        <w:t>вольт-амперной</w:t>
      </w:r>
      <w:proofErr w:type="gramEnd"/>
      <w:r w:rsidRPr="00460861">
        <w:rPr>
          <w:rFonts w:ascii="Times New Roman" w:hAnsi="Times New Roman"/>
          <w:color w:val="000000"/>
          <w:sz w:val="28"/>
          <w:lang w:val="ru-RU"/>
        </w:rPr>
        <w:t xml:space="preserve"> характеристики диода.</w:t>
      </w:r>
    </w:p>
    <w:p w14:paraId="1E0B3C8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14:paraId="301ECD22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 </w:t>
      </w:r>
    </w:p>
    <w:p w14:paraId="28B0580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14:paraId="102D2995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14:paraId="2FA0FF57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4E7067A6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Межпредметные понятия, связанные с изучением методов научного познания: 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явление, научный факт, гипотеза, физическая величина, закон, </w:t>
      </w: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14:paraId="49452A3D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14:paraId="7D72455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460861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14:paraId="23DA287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14:paraId="03502B31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14:paraId="359599DE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 w14:paraId="473CB3CA" w14:textId="77777777" w:rsidR="00394CE6" w:rsidRPr="00460861" w:rsidRDefault="00394CE6">
      <w:pPr>
        <w:spacing w:after="0" w:line="264" w:lineRule="auto"/>
        <w:ind w:left="120"/>
        <w:jc w:val="both"/>
        <w:rPr>
          <w:lang w:val="ru-RU"/>
        </w:rPr>
      </w:pPr>
    </w:p>
    <w:p w14:paraId="4213727F" w14:textId="77777777" w:rsidR="004C082D" w:rsidRPr="00AF11C2" w:rsidRDefault="004C082D" w:rsidP="004C082D">
      <w:pPr>
        <w:spacing w:after="0" w:line="264" w:lineRule="auto"/>
        <w:ind w:left="120"/>
        <w:jc w:val="both"/>
        <w:rPr>
          <w:lang w:val="ru-RU"/>
        </w:rPr>
      </w:pPr>
      <w:r w:rsidRPr="00AF11C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F1C55CA" w14:textId="77777777" w:rsidR="004C082D" w:rsidRPr="00AF11C2" w:rsidRDefault="004C082D" w:rsidP="004C082D">
      <w:pPr>
        <w:spacing w:after="0" w:line="264" w:lineRule="auto"/>
        <w:ind w:left="120"/>
        <w:jc w:val="both"/>
        <w:rPr>
          <w:lang w:val="ru-RU"/>
        </w:rPr>
      </w:pPr>
    </w:p>
    <w:p w14:paraId="7D14168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14:paraId="06B1F5EB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14:paraId="7433F1FD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14:paraId="07D76AE7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14:paraId="6E2CDA49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14:paraId="49BF0F77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14:paraId="41C12644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14:paraId="29E5D6F8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14:paraId="7174C0E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2718814F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14:paraId="72257A0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14:paraId="22C85A6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14:paraId="7B4204CD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14:paraId="2EBF1A5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14:paraId="74617A5A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14:paraId="5A9FC23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14:paraId="3DEB553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F11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31A5AF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14:paraId="73ADD79A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14:paraId="6F353584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14:paraId="6752EB7B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14:paraId="7320C87D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14:paraId="4BB85873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14:paraId="7A260320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14:paraId="1F52CA2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14:paraId="4622FB63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14:paraId="4712D30A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14:paraId="38370AD0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14:paraId="32A6A1C8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14:paraId="3D9955CA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14:paraId="3E7D01F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14:paraId="5CC07967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5EFE521D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14:paraId="5DA0F960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14:paraId="038BC5B9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14:paraId="242D08A0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14:paraId="6EB0A15D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14:paraId="092B5251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14:paraId="5E01A5B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F11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3E8751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14:paraId="79D9E63F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14:paraId="3762E517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14:paraId="67FB824A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14:paraId="36C2300B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14:paraId="52B9E3B2" w14:textId="77777777" w:rsidR="004C082D" w:rsidRPr="004C082D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 w:rsidRPr="004C082D">
        <w:rPr>
          <w:rFonts w:ascii="Times New Roman" w:hAnsi="Times New Roman"/>
          <w:b/>
          <w:i/>
          <w:color w:val="000000"/>
          <w:sz w:val="28"/>
          <w:lang w:val="ru-RU"/>
        </w:rPr>
        <w:t>Механические колебания.</w:t>
      </w:r>
    </w:p>
    <w:p w14:paraId="40610B5D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14:paraId="65FDD79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14:paraId="564559E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14:paraId="3D97ECA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14:paraId="085DCF48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14:paraId="11E5BB20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14:paraId="3548766B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37F3BEC3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14:paraId="1CEA1B27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14:paraId="5C20789D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14:paraId="64C009E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14:paraId="3647FDB1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14:paraId="02DC39EF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14:paraId="55A73601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14:paraId="0ACF9657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F11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C74725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lastRenderedPageBreak/>
        <w:t>Измерение периода свободных колебаний нитяного и пружинного маятников.</w:t>
      </w:r>
    </w:p>
    <w:p w14:paraId="7001317A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14:paraId="78D409C1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14:paraId="79873BCD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14:paraId="540E3011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14:paraId="3F56DB1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14:paraId="0220A056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14:paraId="38B3AA95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14:paraId="5FA3D778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14:paraId="2B8DF00F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14:paraId="7F3F44A4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14:paraId="39393593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14:paraId="62C914C1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14:paraId="572E0D79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14:paraId="1CC7C13D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14:paraId="364CF250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40F8C6E5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14:paraId="22F3253F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14:paraId="64E8A47F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14:paraId="4BFB8855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14:paraId="0BAA09D0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14:paraId="15471761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14:paraId="63589B29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14:paraId="59455334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14:paraId="5395CD87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14:paraId="34FA9381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14:paraId="0BF97F14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F11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8CD31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14:paraId="1E8C1039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14:paraId="7E572AF4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14:paraId="7117C115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14:paraId="375738F1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14:paraId="28304833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14:paraId="5F4E8D6A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14:paraId="639400E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14:paraId="3FF2D517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14:paraId="61E597EA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14:paraId="4001CD91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14:paraId="2037FA30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14:paraId="1E85B3F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14:paraId="0A56E5BA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14:paraId="42B7CADD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1FEE6644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14:paraId="17D5FA59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14:paraId="06F1F24A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14:paraId="0AE8BF14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14:paraId="1DF70C9A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14:paraId="29AB3B7A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14:paraId="29156E65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14:paraId="3638DF93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14:paraId="3EE5DDC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14:paraId="137ABB5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14:paraId="6670F4F4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F11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722F60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14:paraId="35903D95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14:paraId="7997507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14:paraId="3CF62504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14:paraId="49F6F12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14:paraId="218F4CAD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14:paraId="117D4FF5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14:paraId="0F712BF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14:paraId="03AF9066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14:paraId="0143565A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14:paraId="0F545E24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14:paraId="32AC3B56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14:paraId="146D1053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14:paraId="3717F338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14:paraId="2CDA69DF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14:paraId="521C6CE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14:paraId="278B7C91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14:paraId="2D36908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2154752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14:paraId="401FEDC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14:paraId="23F2C2F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Наблюдение полного внутреннего отражения. Модель световода.</w:t>
      </w:r>
    </w:p>
    <w:p w14:paraId="332F44D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14:paraId="3771D423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14:paraId="24E4143D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14:paraId="5CE9339D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14:paraId="796DE480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14:paraId="07E3F3DF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14:paraId="4F0F5EB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14:paraId="1BB289B9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14:paraId="2B5A4AD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14:paraId="41F6ACCB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14:paraId="2F4FBD8A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14:paraId="21273026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F11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6EF38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14:paraId="76824894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14:paraId="7F274661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14:paraId="20C3F7B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14:paraId="1903FB48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14:paraId="48CBC908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14:paraId="4CEC038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14:paraId="154F76A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14:paraId="2486E79D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14:paraId="667045C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14:paraId="7C32CC85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14:paraId="43DCFE9B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14:paraId="1020568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14:paraId="43A53BAF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14:paraId="34EF87F5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14:paraId="643FA49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14:paraId="789AD00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14:paraId="662AC6A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14:paraId="1214AEB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14:paraId="3E7E9FF5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14:paraId="1ACB43D0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14:paraId="02F532D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14:paraId="13AB54D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14:paraId="2EE3936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14:paraId="6B9BB814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14:paraId="4FF1BE4B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14:paraId="081E13C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14:paraId="04EA36B4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14:paraId="284156B5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14:paraId="6DA823E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14:paraId="667595E7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4804A20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14:paraId="74C98C1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14:paraId="731101A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14:paraId="6E78A09B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14:paraId="24B644C9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14:paraId="7F798AD6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14:paraId="74D0404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14:paraId="743FE73F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</w:p>
    <w:p w14:paraId="52973FEA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14:paraId="0F7BE0BB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14:paraId="1E692EEB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14:paraId="44399DB3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14:paraId="7163BBEF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14:paraId="1A2DACD9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14:paraId="654CBF65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14:paraId="4C57793B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52D2A9B8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14:paraId="76C5D726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14:paraId="1EDBCECF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14:paraId="7199945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14:paraId="2BDDCAB1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F11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B5BB8B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14:paraId="34E8BC2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спектра разреженного атомарного водорода и измерение постоянной Ридберга.</w:t>
      </w:r>
    </w:p>
    <w:p w14:paraId="5F8628E9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14:paraId="38DC5434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14:paraId="77971565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14:paraId="7A1CC0F8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14:paraId="3C23DEE8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14:paraId="472B4B03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14:paraId="62E99F09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14:paraId="3786FA28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AF11C2">
        <w:rPr>
          <w:rFonts w:ascii="Times New Roman" w:hAnsi="Times New Roman"/>
          <w:color w:val="000000"/>
          <w:sz w:val="28"/>
          <w:lang w:val="ru-RU"/>
        </w:rPr>
        <w:t>глюонная</w:t>
      </w:r>
      <w:proofErr w:type="spellEnd"/>
      <w:r w:rsidRPr="00AF11C2">
        <w:rPr>
          <w:rFonts w:ascii="Times New Roman" w:hAnsi="Times New Roman"/>
          <w:color w:val="000000"/>
          <w:sz w:val="28"/>
          <w:lang w:val="ru-RU"/>
        </w:rPr>
        <w:t xml:space="preserve"> модель адронов. </w:t>
      </w:r>
    </w:p>
    <w:p w14:paraId="50379AD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14:paraId="003CCAF5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14:paraId="3742D519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14:paraId="19F5ED7D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F11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A48844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14:paraId="650C407D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14:paraId="2212E68F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14:paraId="4A23CC0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14:paraId="5A57C8DE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lastRenderedPageBreak/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14:paraId="74C1C4B0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14:paraId="48A37E30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14:paraId="432CC0CB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14:paraId="26ECFEEB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14:paraId="6CFC48A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14:paraId="257CDD61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14:paraId="4245A57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14:paraId="04EA585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14:paraId="2D4B0633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14:paraId="3239A626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14:paraId="68A7CE8D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14:paraId="08ABF3C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14:paraId="47B3089B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14:paraId="3A5E05D0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AF11C2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AF11C2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14:paraId="4411DECB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14:paraId="7C9CF09A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14:paraId="2BC74280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14:paraId="164EFA66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14:paraId="6EE8E2FC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14:paraId="7758C5C5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23A809E2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понятия,</w:t>
      </w:r>
      <w:r w:rsidRPr="00AF11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AF11C2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14:paraId="008FEB90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AF11C2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14:paraId="2C4C993A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AF11C2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14:paraId="119F1C78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AF11C2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14:paraId="2013D0C5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AF11C2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14:paraId="333CD4FF" w14:textId="77777777" w:rsidR="004C082D" w:rsidRPr="00AF11C2" w:rsidRDefault="004C082D" w:rsidP="004C082D">
      <w:pPr>
        <w:spacing w:after="0" w:line="264" w:lineRule="auto"/>
        <w:ind w:firstLine="600"/>
        <w:jc w:val="both"/>
        <w:rPr>
          <w:lang w:val="ru-RU"/>
        </w:rPr>
      </w:pP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AF11C2">
        <w:rPr>
          <w:rFonts w:ascii="Times New Roman" w:hAnsi="Times New Roman"/>
          <w:color w:val="000000"/>
          <w:sz w:val="28"/>
          <w:lang w:val="ru-RU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14:paraId="1447106A" w14:textId="77777777" w:rsidR="00394CE6" w:rsidRPr="00460861" w:rsidRDefault="00394CE6">
      <w:pPr>
        <w:rPr>
          <w:lang w:val="ru-RU"/>
        </w:rPr>
        <w:sectPr w:rsidR="00394CE6" w:rsidRPr="00460861">
          <w:pgSz w:w="11906" w:h="16383"/>
          <w:pgMar w:top="1134" w:right="850" w:bottom="1134" w:left="1701" w:header="720" w:footer="720" w:gutter="0"/>
          <w:cols w:space="720"/>
        </w:sectPr>
      </w:pPr>
    </w:p>
    <w:p w14:paraId="054D76EC" w14:textId="77777777" w:rsidR="00394CE6" w:rsidRPr="00460861" w:rsidRDefault="0060371B">
      <w:pPr>
        <w:spacing w:after="0" w:line="264" w:lineRule="auto"/>
        <w:ind w:left="120"/>
        <w:jc w:val="both"/>
        <w:rPr>
          <w:lang w:val="ru-RU"/>
        </w:rPr>
      </w:pPr>
      <w:bookmarkStart w:id="6" w:name="block-3339999"/>
      <w:bookmarkEnd w:id="5"/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14:paraId="07D7E8FF" w14:textId="77777777" w:rsidR="00394CE6" w:rsidRPr="00460861" w:rsidRDefault="00394CE6">
      <w:pPr>
        <w:spacing w:after="0" w:line="264" w:lineRule="auto"/>
        <w:ind w:left="120"/>
        <w:jc w:val="both"/>
        <w:rPr>
          <w:lang w:val="ru-RU"/>
        </w:rPr>
      </w:pPr>
    </w:p>
    <w:p w14:paraId="01122707" w14:textId="77777777" w:rsidR="00394CE6" w:rsidRPr="00460861" w:rsidRDefault="0060371B">
      <w:pPr>
        <w:spacing w:after="0" w:line="264" w:lineRule="auto"/>
        <w:ind w:left="120"/>
        <w:jc w:val="both"/>
        <w:rPr>
          <w:lang w:val="ru-RU"/>
        </w:rPr>
      </w:pPr>
      <w:r w:rsidRPr="00460861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РЕЗУЛЬТАТЫ​</w:t>
      </w:r>
    </w:p>
    <w:p w14:paraId="306FE759" w14:textId="77777777" w:rsidR="00394CE6" w:rsidRPr="00460861" w:rsidRDefault="00394CE6">
      <w:pPr>
        <w:spacing w:after="0" w:line="264" w:lineRule="auto"/>
        <w:ind w:left="120"/>
        <w:jc w:val="both"/>
        <w:rPr>
          <w:lang w:val="ru-RU"/>
        </w:rPr>
      </w:pPr>
    </w:p>
    <w:p w14:paraId="500B16D3" w14:textId="77777777" w:rsidR="00394CE6" w:rsidRPr="00460861" w:rsidRDefault="0060371B">
      <w:pPr>
        <w:spacing w:after="0" w:line="264" w:lineRule="auto"/>
        <w:ind w:firstLine="600"/>
        <w:jc w:val="both"/>
        <w:rPr>
          <w:lang w:val="ru-RU"/>
        </w:rPr>
      </w:pPr>
      <w:r w:rsidRPr="004608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54778BA8" w14:textId="77777777" w:rsidR="00394CE6" w:rsidRDefault="0060371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9359CE0" w14:textId="77777777" w:rsidR="00394CE6" w:rsidRPr="00460861" w:rsidRDefault="006037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68D005FA" w14:textId="77777777" w:rsidR="00394CE6" w:rsidRPr="00460861" w:rsidRDefault="006037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14:paraId="0F824867" w14:textId="77777777" w:rsidR="00394CE6" w:rsidRPr="00460861" w:rsidRDefault="006037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14203F35" w14:textId="77777777" w:rsidR="00394CE6" w:rsidRPr="00460861" w:rsidRDefault="006037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3425990A" w14:textId="77777777" w:rsidR="00394CE6" w:rsidRPr="00460861" w:rsidRDefault="006037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216CE4BC" w14:textId="77777777" w:rsidR="00394CE6" w:rsidRDefault="0060371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98FBA70" w14:textId="77777777" w:rsidR="00394CE6" w:rsidRPr="00460861" w:rsidRDefault="006037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14:paraId="49F05917" w14:textId="77777777" w:rsidR="00394CE6" w:rsidRPr="00460861" w:rsidRDefault="006037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14:paraId="2496B19B" w14:textId="77777777" w:rsidR="00394CE6" w:rsidRDefault="0060371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4285083" w14:textId="77777777" w:rsidR="00394CE6" w:rsidRPr="00460861" w:rsidRDefault="006037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59A59D30" w14:textId="77777777" w:rsidR="00394CE6" w:rsidRPr="00460861" w:rsidRDefault="006037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14:paraId="418C0DFC" w14:textId="77777777" w:rsidR="00394CE6" w:rsidRPr="00460861" w:rsidRDefault="006037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14:paraId="35014454" w14:textId="77777777" w:rsidR="00394CE6" w:rsidRDefault="0060371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CA724CF" w14:textId="77777777" w:rsidR="00394CE6" w:rsidRPr="00460861" w:rsidRDefault="006037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14:paraId="033BC7F5" w14:textId="77777777" w:rsidR="00394CE6" w:rsidRDefault="0060371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772C2AB" w14:textId="77777777" w:rsidR="00394CE6" w:rsidRPr="00460861" w:rsidRDefault="006037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7" w:name="_Toc138318759"/>
      <w:bookmarkEnd w:id="7"/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14:paraId="78A2EA98" w14:textId="77777777" w:rsidR="00394CE6" w:rsidRPr="00460861" w:rsidRDefault="006037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14:paraId="1D0EBD36" w14:textId="77777777" w:rsidR="00394CE6" w:rsidRDefault="0060371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97D7AFC" w14:textId="77777777" w:rsidR="00394CE6" w:rsidRPr="00460861" w:rsidRDefault="006037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14:paraId="3DE4027E" w14:textId="77777777" w:rsidR="00394CE6" w:rsidRPr="00460861" w:rsidRDefault="006037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6F4079A8" w14:textId="77777777" w:rsidR="00394CE6" w:rsidRPr="00460861" w:rsidRDefault="006037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14:paraId="178812BA" w14:textId="77777777" w:rsidR="00394CE6" w:rsidRDefault="0060371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A43243D" w14:textId="77777777" w:rsidR="00394CE6" w:rsidRPr="00460861" w:rsidRDefault="006037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14:paraId="5CD21A9D" w14:textId="77777777" w:rsidR="00394CE6" w:rsidRPr="00460861" w:rsidRDefault="006037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14:paraId="0353ECCE" w14:textId="77777777" w:rsidR="00394CE6" w:rsidRPr="00460861" w:rsidRDefault="00394CE6">
      <w:pPr>
        <w:spacing w:after="0" w:line="264" w:lineRule="auto"/>
        <w:ind w:left="120"/>
        <w:jc w:val="both"/>
        <w:rPr>
          <w:lang w:val="ru-RU"/>
        </w:rPr>
      </w:pPr>
    </w:p>
    <w:p w14:paraId="45B0404D" w14:textId="77777777" w:rsidR="00394CE6" w:rsidRPr="00460861" w:rsidRDefault="0060371B">
      <w:pPr>
        <w:spacing w:after="0" w:line="264" w:lineRule="auto"/>
        <w:ind w:left="120"/>
        <w:jc w:val="both"/>
        <w:rPr>
          <w:lang w:val="ru-RU"/>
        </w:rPr>
      </w:pPr>
      <w:r w:rsidRPr="004608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59F9CEC" w14:textId="77777777" w:rsidR="00394CE6" w:rsidRPr="00460861" w:rsidRDefault="00394CE6">
      <w:pPr>
        <w:spacing w:after="0" w:line="264" w:lineRule="auto"/>
        <w:ind w:left="120"/>
        <w:jc w:val="both"/>
        <w:rPr>
          <w:lang w:val="ru-RU"/>
        </w:rPr>
      </w:pPr>
    </w:p>
    <w:p w14:paraId="2753D723" w14:textId="77777777" w:rsidR="00394CE6" w:rsidRPr="00460861" w:rsidRDefault="0060371B">
      <w:pPr>
        <w:spacing w:after="0" w:line="264" w:lineRule="auto"/>
        <w:ind w:left="120"/>
        <w:jc w:val="both"/>
        <w:rPr>
          <w:lang w:val="ru-RU"/>
        </w:rPr>
      </w:pPr>
      <w:r w:rsidRPr="0046086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671258B" w14:textId="77777777" w:rsidR="00394CE6" w:rsidRDefault="0060371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DBA1871" w14:textId="77777777" w:rsidR="00394CE6" w:rsidRPr="00460861" w:rsidRDefault="006037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774883CF" w14:textId="77777777" w:rsidR="00394CE6" w:rsidRPr="00460861" w:rsidRDefault="006037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33F59775" w14:textId="77777777" w:rsidR="00394CE6" w:rsidRPr="00460861" w:rsidRDefault="006037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14:paraId="6FC035B3" w14:textId="77777777" w:rsidR="00394CE6" w:rsidRPr="00460861" w:rsidRDefault="006037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3BD8F7D5" w14:textId="77777777" w:rsidR="00394CE6" w:rsidRPr="00460861" w:rsidRDefault="006037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0DA87E20" w14:textId="77777777" w:rsidR="00394CE6" w:rsidRPr="00460861" w:rsidRDefault="006037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3FB39A4" w14:textId="77777777" w:rsidR="00394CE6" w:rsidRPr="00460861" w:rsidRDefault="006037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27DEFBE8" w14:textId="77777777" w:rsidR="00394CE6" w:rsidRDefault="0060371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072B705" w14:textId="77777777" w:rsidR="00394CE6" w:rsidRPr="00460861" w:rsidRDefault="006037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14:paraId="3BE3F616" w14:textId="77777777" w:rsidR="00394CE6" w:rsidRPr="00460861" w:rsidRDefault="006037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14:paraId="33647778" w14:textId="77777777" w:rsidR="00394CE6" w:rsidRPr="00460861" w:rsidRDefault="006037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14:paraId="30480964" w14:textId="77777777" w:rsidR="00394CE6" w:rsidRPr="00460861" w:rsidRDefault="006037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569D1027" w14:textId="77777777" w:rsidR="00394CE6" w:rsidRPr="00460861" w:rsidRDefault="006037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6281854D" w14:textId="77777777" w:rsidR="00394CE6" w:rsidRPr="00460861" w:rsidRDefault="006037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14:paraId="1DE3D2B6" w14:textId="77777777" w:rsidR="00394CE6" w:rsidRPr="00460861" w:rsidRDefault="006037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48174DA2" w14:textId="77777777" w:rsidR="00394CE6" w:rsidRPr="00460861" w:rsidRDefault="006037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14:paraId="410A1E90" w14:textId="77777777" w:rsidR="00394CE6" w:rsidRPr="00460861" w:rsidRDefault="006037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3C434491" w14:textId="77777777" w:rsidR="00394CE6" w:rsidRPr="00460861" w:rsidRDefault="006037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14:paraId="7BAA48BC" w14:textId="77777777" w:rsidR="00394CE6" w:rsidRPr="00460861" w:rsidRDefault="006037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14:paraId="4EB5613D" w14:textId="77777777" w:rsidR="00394CE6" w:rsidRDefault="0060371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F602E44" w14:textId="77777777" w:rsidR="00394CE6" w:rsidRPr="00460861" w:rsidRDefault="0060371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7DB96A8" w14:textId="77777777" w:rsidR="00394CE6" w:rsidRDefault="0060371B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4E2F8E76" w14:textId="77777777" w:rsidR="00394CE6" w:rsidRPr="00460861" w:rsidRDefault="0060371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1792022" w14:textId="77777777" w:rsidR="00394CE6" w:rsidRPr="00460861" w:rsidRDefault="0060371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14:paraId="6ED274F7" w14:textId="77777777" w:rsidR="00394CE6" w:rsidRDefault="0060371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ADE25EA" w14:textId="77777777" w:rsidR="00394CE6" w:rsidRPr="00460861" w:rsidRDefault="006037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общение на уроках физики и во вне­урочной деятельности;</w:t>
      </w:r>
    </w:p>
    <w:p w14:paraId="576130FD" w14:textId="77777777" w:rsidR="00394CE6" w:rsidRPr="00460861" w:rsidRDefault="006037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14:paraId="46A12F7A" w14:textId="77777777" w:rsidR="00394CE6" w:rsidRPr="00460861" w:rsidRDefault="006037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14:paraId="30A745CB" w14:textId="77777777" w:rsidR="00394CE6" w:rsidRPr="00460861" w:rsidRDefault="006037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1C2D5ADC" w14:textId="77777777" w:rsidR="00394CE6" w:rsidRPr="00460861" w:rsidRDefault="006037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130362CC" w14:textId="77777777" w:rsidR="00394CE6" w:rsidRPr="00460861" w:rsidRDefault="006037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03F1DA6B" w14:textId="77777777" w:rsidR="00394CE6" w:rsidRPr="00460861" w:rsidRDefault="006037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7054F816" w14:textId="77777777" w:rsidR="00394CE6" w:rsidRPr="00460861" w:rsidRDefault="006037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14:paraId="06BE4D32" w14:textId="77777777" w:rsidR="00394CE6" w:rsidRPr="00460861" w:rsidRDefault="006037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4DA42B8A" w14:textId="77777777" w:rsidR="00394CE6" w:rsidRPr="00460861" w:rsidRDefault="0060371B">
      <w:pPr>
        <w:spacing w:after="0" w:line="264" w:lineRule="auto"/>
        <w:ind w:left="120"/>
        <w:jc w:val="both"/>
        <w:rPr>
          <w:lang w:val="ru-RU"/>
        </w:rPr>
      </w:pPr>
      <w:r w:rsidRPr="0046086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E2725B3" w14:textId="77777777" w:rsidR="00394CE6" w:rsidRPr="00460861" w:rsidRDefault="0060371B">
      <w:pPr>
        <w:spacing w:after="0" w:line="264" w:lineRule="auto"/>
        <w:ind w:left="120"/>
        <w:jc w:val="both"/>
        <w:rPr>
          <w:lang w:val="ru-RU"/>
        </w:rPr>
      </w:pPr>
      <w:r w:rsidRPr="0046086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EDE1254" w14:textId="77777777" w:rsidR="00394CE6" w:rsidRPr="00460861" w:rsidRDefault="006037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14:paraId="1871F33D" w14:textId="77777777" w:rsidR="00394CE6" w:rsidRPr="00460861" w:rsidRDefault="006037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14:paraId="668D3304" w14:textId="77777777" w:rsidR="00394CE6" w:rsidRDefault="0060371B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1EB01B6" w14:textId="77777777" w:rsidR="00394CE6" w:rsidRPr="00460861" w:rsidRDefault="006037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3FAD741D" w14:textId="77777777" w:rsidR="00394CE6" w:rsidRPr="00460861" w:rsidRDefault="006037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14:paraId="7C4C63EF" w14:textId="77777777" w:rsidR="00394CE6" w:rsidRDefault="0060371B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9A2BB24" w14:textId="77777777" w:rsidR="00394CE6" w:rsidRPr="00460861" w:rsidRDefault="006037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14:paraId="12F21C89" w14:textId="77777777" w:rsidR="00394CE6" w:rsidRDefault="0060371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D3D800B" w14:textId="77777777" w:rsidR="00394CE6" w:rsidRPr="00460861" w:rsidRDefault="006037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6B6622C0" w14:textId="77777777" w:rsidR="00394CE6" w:rsidRPr="00460861" w:rsidRDefault="006037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48500A39" w14:textId="77777777" w:rsidR="00394CE6" w:rsidRPr="00460861" w:rsidRDefault="006037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14:paraId="41A50AE4" w14:textId="77777777" w:rsidR="00394CE6" w:rsidRPr="00460861" w:rsidRDefault="006037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739FB307" w14:textId="77777777" w:rsidR="00394CE6" w:rsidRPr="00460861" w:rsidRDefault="006037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14:paraId="50A40A74" w14:textId="77777777" w:rsidR="00394CE6" w:rsidRPr="00460861" w:rsidRDefault="006037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4031E82C" w14:textId="77777777" w:rsidR="00394CE6" w:rsidRPr="00460861" w:rsidRDefault="006037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14:paraId="55A4A644" w14:textId="77777777" w:rsidR="00394CE6" w:rsidRPr="00460861" w:rsidRDefault="006037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14:paraId="288B6714" w14:textId="77777777" w:rsidR="00394CE6" w:rsidRPr="00460861" w:rsidRDefault="0060371B">
      <w:pPr>
        <w:spacing w:after="0" w:line="264" w:lineRule="auto"/>
        <w:ind w:left="12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06FE4515" w14:textId="77777777" w:rsidR="00394CE6" w:rsidRPr="00460861" w:rsidRDefault="006037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63ACEFCC" w14:textId="77777777" w:rsidR="00394CE6" w:rsidRPr="00460861" w:rsidRDefault="006037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7C7855A6" w14:textId="77777777" w:rsidR="00394CE6" w:rsidRPr="00460861" w:rsidRDefault="006037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2F7ABAC4" w14:textId="77777777" w:rsidR="00394CE6" w:rsidRPr="00460861" w:rsidRDefault="006037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14:paraId="125BB59E" w14:textId="77777777" w:rsidR="00394CE6" w:rsidRPr="00460861" w:rsidRDefault="006037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63531BA7" w14:textId="77777777" w:rsidR="00394CE6" w:rsidRPr="00460861" w:rsidRDefault="00394CE6">
      <w:pPr>
        <w:spacing w:after="0"/>
        <w:ind w:left="120"/>
        <w:rPr>
          <w:lang w:val="ru-RU"/>
        </w:rPr>
      </w:pPr>
      <w:bookmarkStart w:id="8" w:name="_Toc138318760"/>
      <w:bookmarkEnd w:id="8"/>
    </w:p>
    <w:p w14:paraId="0658CAC9" w14:textId="77777777" w:rsidR="00394CE6" w:rsidRPr="00460861" w:rsidRDefault="00394CE6">
      <w:pPr>
        <w:spacing w:after="0" w:line="264" w:lineRule="auto"/>
        <w:ind w:left="120"/>
        <w:jc w:val="both"/>
        <w:rPr>
          <w:lang w:val="ru-RU"/>
        </w:rPr>
      </w:pPr>
    </w:p>
    <w:p w14:paraId="176830D4" w14:textId="77777777" w:rsidR="00394CE6" w:rsidRPr="00460861" w:rsidRDefault="0060371B">
      <w:pPr>
        <w:spacing w:after="0" w:line="264" w:lineRule="auto"/>
        <w:ind w:left="12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14:paraId="1325E426" w14:textId="77777777" w:rsidR="00394CE6" w:rsidRPr="00460861" w:rsidRDefault="00394CE6">
      <w:pPr>
        <w:spacing w:after="0" w:line="264" w:lineRule="auto"/>
        <w:ind w:left="120"/>
        <w:jc w:val="both"/>
        <w:rPr>
          <w:lang w:val="ru-RU"/>
        </w:rPr>
      </w:pPr>
    </w:p>
    <w:p w14:paraId="2FAE42F3" w14:textId="77777777" w:rsidR="00394CE6" w:rsidRPr="00460861" w:rsidRDefault="0060371B">
      <w:pPr>
        <w:spacing w:after="0" w:line="264" w:lineRule="auto"/>
        <w:ind w:left="120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60861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460861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14:paraId="4B4B2025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14:paraId="1C1D0A4E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14:paraId="2121042A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14:paraId="0AA99115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14:paraId="262F9398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Менделеева–Клапейрона, первый закон термодинамики, закон сохранения энергии в тепловых процессах), при этом использовать </w:t>
      </w: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математическое выражение законов, указывать условия применимости уравнения Менделеева–Клапейрона;</w:t>
      </w:r>
    </w:p>
    <w:p w14:paraId="0A3DF435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14:paraId="05CE3B65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14:paraId="53C956A0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заряженного проводника;</w:t>
      </w:r>
    </w:p>
    <w:p w14:paraId="6E0D1628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14:paraId="0717FB2A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3E0B2CD6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14:paraId="4DC3D885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14:paraId="6D564ACB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14:paraId="22803DD7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14:paraId="2CD130C1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14:paraId="7048392C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14:paraId="1DC63DC1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14:paraId="593BD6D3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</w:t>
      </w:r>
      <w:r w:rsidRPr="00460861">
        <w:rPr>
          <w:rFonts w:ascii="Times New Roman" w:hAnsi="Times New Roman"/>
          <w:color w:val="000000"/>
          <w:sz w:val="28"/>
          <w:lang w:val="ru-RU"/>
        </w:rPr>
        <w:lastRenderedPageBreak/>
        <w:t>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14:paraId="67AD41F4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14:paraId="7CC81DA8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14:paraId="2426A514" w14:textId="77777777" w:rsidR="00394CE6" w:rsidRPr="00460861" w:rsidRDefault="006037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861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14:paraId="7997AB3B" w14:textId="77777777" w:rsidR="00394CE6" w:rsidRPr="00460861" w:rsidRDefault="00394CE6">
      <w:pPr>
        <w:spacing w:after="0" w:line="264" w:lineRule="auto"/>
        <w:ind w:left="120"/>
        <w:jc w:val="both"/>
        <w:rPr>
          <w:lang w:val="ru-RU"/>
        </w:rPr>
      </w:pPr>
    </w:p>
    <w:p w14:paraId="0E5669B5" w14:textId="77777777" w:rsidR="004C082D" w:rsidRPr="00AF11C2" w:rsidRDefault="004C082D" w:rsidP="004C082D">
      <w:pPr>
        <w:spacing w:after="0" w:line="264" w:lineRule="auto"/>
        <w:ind w:left="120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F11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F11C2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AF11C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14:paraId="24220E30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14:paraId="4986FB36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14:paraId="5A603429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14:paraId="37BDF82A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</w:t>
      </w:r>
      <w:r w:rsidRPr="00AF11C2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14:paraId="0DE632FC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14:paraId="533EAB36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14:paraId="263B2344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14:paraId="45C4A9B7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14:paraId="24AFAC4C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14:paraId="027198C9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14:paraId="5AFEFAD5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14:paraId="02E9B6D8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lastRenderedPageBreak/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5B183171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14:paraId="4A2DA600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14:paraId="544638B2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14:paraId="24F9F7AE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14:paraId="249FA115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14:paraId="1AF3786D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14:paraId="095FA041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14:paraId="349388FF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14:paraId="1AFB7EFF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</w:t>
      </w:r>
      <w:r w:rsidRPr="00AF11C2">
        <w:rPr>
          <w:rFonts w:ascii="Times New Roman" w:hAnsi="Times New Roman"/>
          <w:color w:val="000000"/>
          <w:sz w:val="28"/>
          <w:lang w:val="ru-RU"/>
        </w:rPr>
        <w:lastRenderedPageBreak/>
        <w:t>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14:paraId="3D43C6BE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14:paraId="6C2C3326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14:paraId="76B3279F" w14:textId="77777777" w:rsidR="004C082D" w:rsidRPr="00AF11C2" w:rsidRDefault="004C082D" w:rsidP="004C08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11C2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14:paraId="17E7F512" w14:textId="77777777" w:rsidR="00394CE6" w:rsidRPr="00460861" w:rsidRDefault="00394CE6">
      <w:pPr>
        <w:rPr>
          <w:lang w:val="ru-RU"/>
        </w:rPr>
        <w:sectPr w:rsidR="00394CE6" w:rsidRPr="00460861">
          <w:pgSz w:w="11906" w:h="16383"/>
          <w:pgMar w:top="1134" w:right="850" w:bottom="1134" w:left="1701" w:header="720" w:footer="720" w:gutter="0"/>
          <w:cols w:space="720"/>
        </w:sectPr>
      </w:pPr>
    </w:p>
    <w:p w14:paraId="38B1721B" w14:textId="77777777" w:rsidR="00394CE6" w:rsidRDefault="0060371B">
      <w:pPr>
        <w:spacing w:after="0"/>
        <w:ind w:left="120"/>
      </w:pPr>
      <w:bookmarkStart w:id="9" w:name="block-3340000"/>
      <w:bookmarkEnd w:id="6"/>
      <w:r w:rsidRPr="004608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A7342FD" w14:textId="77777777" w:rsidR="00394CE6" w:rsidRDefault="006037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313"/>
      </w:tblGrid>
      <w:tr w:rsidR="00460861" w14:paraId="21F7C56D" w14:textId="77777777" w:rsidTr="00460861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DD9AD6" w14:textId="77777777" w:rsidR="00394CE6" w:rsidRDefault="006037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89BCB1" w14:textId="77777777" w:rsidR="00394CE6" w:rsidRDefault="00394CE6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188793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1608DC" w14:textId="77777777" w:rsidR="00394CE6" w:rsidRDefault="00394C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5E8AC8" w14:textId="77777777" w:rsidR="00394CE6" w:rsidRDefault="006037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FEF099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610489" w14:textId="77777777" w:rsidR="00394CE6" w:rsidRDefault="00394CE6">
            <w:pPr>
              <w:spacing w:after="0"/>
              <w:ind w:left="135"/>
            </w:pPr>
          </w:p>
        </w:tc>
      </w:tr>
      <w:tr w:rsidR="00460861" w14:paraId="5059E2A5" w14:textId="77777777" w:rsidTr="00460861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95DAF47" w14:textId="77777777" w:rsidR="00394CE6" w:rsidRDefault="00394CE6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A1A17F9" w14:textId="77777777" w:rsidR="00394CE6" w:rsidRDefault="00394CE6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6169BDA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65BF5B" w14:textId="77777777" w:rsidR="00394CE6" w:rsidRDefault="00394CE6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66AD2A4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1F831E" w14:textId="77777777" w:rsidR="00394CE6" w:rsidRDefault="00394CE6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2F5EFD1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FDD733" w14:textId="77777777" w:rsidR="00394CE6" w:rsidRDefault="00394CE6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835BB29" w14:textId="77777777" w:rsidR="00394CE6" w:rsidRDefault="00394CE6"/>
        </w:tc>
      </w:tr>
      <w:tr w:rsidR="00460861" w:rsidRPr="00E46820" w14:paraId="1B82C9AB" w14:textId="77777777" w:rsidTr="004608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58AA1C" w14:textId="77777777" w:rsidR="00394CE6" w:rsidRPr="00460861" w:rsidRDefault="0060371B">
            <w:pPr>
              <w:spacing w:after="0"/>
              <w:ind w:left="135"/>
              <w:rPr>
                <w:lang w:val="ru-RU"/>
              </w:rPr>
            </w:pPr>
            <w:r w:rsidRPr="004608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60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8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460861" w14:paraId="7430D31C" w14:textId="77777777" w:rsidTr="0046086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037F6244" w14:textId="77777777" w:rsidR="00394CE6" w:rsidRDefault="00603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8E98692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41DC6DE6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070E8BF" w14:textId="77777777" w:rsidR="00394CE6" w:rsidRDefault="00394CE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69DB935" w14:textId="77777777" w:rsidR="00394CE6" w:rsidRDefault="00394CE6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2BD70D95" w14:textId="77777777" w:rsidR="00394CE6" w:rsidRDefault="00394CE6">
            <w:pPr>
              <w:spacing w:after="0"/>
              <w:ind w:left="135"/>
            </w:pPr>
          </w:p>
        </w:tc>
      </w:tr>
      <w:tr w:rsidR="00460861" w14:paraId="55F62046" w14:textId="77777777" w:rsidTr="004608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1FCC0A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EE360A5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FF5894" w14:textId="77777777" w:rsidR="00394CE6" w:rsidRDefault="00394CE6"/>
        </w:tc>
      </w:tr>
      <w:tr w:rsidR="00460861" w14:paraId="7D4104E6" w14:textId="77777777" w:rsidTr="004608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40F698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460861" w14:paraId="6A87D487" w14:textId="77777777" w:rsidTr="0046086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4265EA09" w14:textId="77777777" w:rsidR="00394CE6" w:rsidRDefault="00603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AD0261F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E535EB5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F6531B9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8317CAB" w14:textId="77777777" w:rsidR="00394CE6" w:rsidRDefault="00394CE6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2D888CA1" w14:textId="77777777" w:rsidR="00394CE6" w:rsidRDefault="00394CE6">
            <w:pPr>
              <w:spacing w:after="0"/>
              <w:ind w:left="135"/>
            </w:pPr>
          </w:p>
        </w:tc>
      </w:tr>
      <w:tr w:rsidR="00460861" w14:paraId="20AD9FB7" w14:textId="77777777" w:rsidTr="0046086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77F1294A" w14:textId="77777777" w:rsidR="00394CE6" w:rsidRDefault="00603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9C9EB73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25A8673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5E4C45D" w14:textId="77777777" w:rsidR="00394CE6" w:rsidRDefault="00394CE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44E14C6" w14:textId="77777777" w:rsidR="00394CE6" w:rsidRDefault="00394CE6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227FECD6" w14:textId="77777777" w:rsidR="00394CE6" w:rsidRDefault="00394CE6">
            <w:pPr>
              <w:spacing w:after="0"/>
              <w:ind w:left="135"/>
            </w:pPr>
          </w:p>
        </w:tc>
      </w:tr>
      <w:tr w:rsidR="00460861" w14:paraId="7CF7FAB3" w14:textId="77777777" w:rsidTr="0046086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3FD4FE61" w14:textId="77777777" w:rsidR="00394CE6" w:rsidRDefault="00603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692FB357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6000438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9AEBC99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F8614C5" w14:textId="77777777" w:rsidR="00394CE6" w:rsidRDefault="00394CE6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45D7A594" w14:textId="77777777" w:rsidR="00394CE6" w:rsidRDefault="00394CE6">
            <w:pPr>
              <w:spacing w:after="0"/>
              <w:ind w:left="135"/>
            </w:pPr>
          </w:p>
        </w:tc>
      </w:tr>
      <w:tr w:rsidR="00460861" w14:paraId="0702D6DC" w14:textId="77777777" w:rsidTr="0046086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5059A05C" w14:textId="77777777" w:rsidR="00394CE6" w:rsidRDefault="00603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969C2AA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95DB40D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AD1045A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FA0E249" w14:textId="77777777" w:rsidR="00394CE6" w:rsidRDefault="00394CE6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0A15F273" w14:textId="77777777" w:rsidR="00394CE6" w:rsidRDefault="00394CE6">
            <w:pPr>
              <w:spacing w:after="0"/>
              <w:ind w:left="135"/>
            </w:pPr>
          </w:p>
        </w:tc>
      </w:tr>
      <w:tr w:rsidR="00460861" w14:paraId="0B95E7F6" w14:textId="77777777" w:rsidTr="004608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F9686D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527E169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FF3B61" w14:textId="77777777" w:rsidR="00394CE6" w:rsidRDefault="00394CE6"/>
        </w:tc>
      </w:tr>
      <w:tr w:rsidR="00460861" w:rsidRPr="00E46820" w14:paraId="73CC0AA6" w14:textId="77777777" w:rsidTr="004608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F0752D" w14:textId="77777777" w:rsidR="00394CE6" w:rsidRPr="00460861" w:rsidRDefault="0060371B">
            <w:pPr>
              <w:spacing w:after="0"/>
              <w:ind w:left="135"/>
              <w:rPr>
                <w:lang w:val="ru-RU"/>
              </w:rPr>
            </w:pPr>
            <w:r w:rsidRPr="004608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60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8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460861" w14:paraId="4233E904" w14:textId="77777777" w:rsidTr="0046086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75C17132" w14:textId="77777777" w:rsidR="00394CE6" w:rsidRDefault="00603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92084C6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F927247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036D92D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3363C7C" w14:textId="77777777" w:rsidR="00394CE6" w:rsidRDefault="00394CE6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2BB302C" w14:textId="77777777" w:rsidR="00394CE6" w:rsidRDefault="00394CE6">
            <w:pPr>
              <w:spacing w:after="0"/>
              <w:ind w:left="135"/>
            </w:pPr>
          </w:p>
        </w:tc>
      </w:tr>
      <w:tr w:rsidR="00460861" w14:paraId="138BF32C" w14:textId="77777777" w:rsidTr="0046086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5C7F20E8" w14:textId="77777777" w:rsidR="00394CE6" w:rsidRDefault="00603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41E580C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B24902F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4BC5461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7FE106F" w14:textId="77777777" w:rsidR="00394CE6" w:rsidRDefault="00394CE6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8C9749F" w14:textId="77777777" w:rsidR="00394CE6" w:rsidRDefault="00394CE6">
            <w:pPr>
              <w:spacing w:after="0"/>
              <w:ind w:left="135"/>
            </w:pPr>
          </w:p>
        </w:tc>
      </w:tr>
      <w:tr w:rsidR="00460861" w14:paraId="732659F5" w14:textId="77777777" w:rsidTr="0046086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7AFC98AD" w14:textId="77777777" w:rsidR="00394CE6" w:rsidRDefault="00603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77A1FCE" w14:textId="77777777" w:rsidR="00394CE6" w:rsidRPr="00460861" w:rsidRDefault="0060371B">
            <w:pPr>
              <w:spacing w:after="0"/>
              <w:ind w:left="135"/>
              <w:rPr>
                <w:lang w:val="ru-RU"/>
              </w:rPr>
            </w:pPr>
            <w:r w:rsidRPr="00460861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322FE86" w14:textId="77777777" w:rsidR="00394CE6" w:rsidRDefault="0060371B">
            <w:pPr>
              <w:spacing w:after="0"/>
              <w:ind w:left="135"/>
              <w:jc w:val="center"/>
            </w:pPr>
            <w:r w:rsidRPr="00460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08B289A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5A1988D" w14:textId="77777777" w:rsidR="00394CE6" w:rsidRDefault="00394CE6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336635AF" w14:textId="77777777" w:rsidR="00394CE6" w:rsidRDefault="00394CE6">
            <w:pPr>
              <w:spacing w:after="0"/>
              <w:ind w:left="135"/>
            </w:pPr>
          </w:p>
        </w:tc>
      </w:tr>
      <w:tr w:rsidR="00460861" w14:paraId="2B5420B2" w14:textId="77777777" w:rsidTr="004608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55EE9D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8AFB202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4CE0AE" w14:textId="77777777" w:rsidR="00394CE6" w:rsidRDefault="00394CE6"/>
        </w:tc>
      </w:tr>
      <w:tr w:rsidR="00460861" w14:paraId="52C5C5CF" w14:textId="77777777" w:rsidTr="004608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7709F4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460861" w14:paraId="7CA6730F" w14:textId="77777777" w:rsidTr="0046086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08426CD2" w14:textId="77777777" w:rsidR="00394CE6" w:rsidRDefault="00603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75566DD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2581D6E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96DC33A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2E75FBC" w14:textId="77777777" w:rsidR="00394CE6" w:rsidRDefault="00394CE6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31509D11" w14:textId="77777777" w:rsidR="00394CE6" w:rsidRDefault="00394CE6">
            <w:pPr>
              <w:spacing w:after="0"/>
              <w:ind w:left="135"/>
            </w:pPr>
          </w:p>
        </w:tc>
      </w:tr>
      <w:tr w:rsidR="00460861" w14:paraId="6B281595" w14:textId="77777777" w:rsidTr="0046086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1898F725" w14:textId="77777777" w:rsidR="00394CE6" w:rsidRDefault="00603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F4E011C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E8D71A1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34CFAE5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B41C8A8" w14:textId="77777777" w:rsidR="00394CE6" w:rsidRDefault="00394CE6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5BBA7FA" w14:textId="77777777" w:rsidR="00394CE6" w:rsidRDefault="00394CE6">
            <w:pPr>
              <w:spacing w:after="0"/>
              <w:ind w:left="135"/>
            </w:pPr>
          </w:p>
        </w:tc>
      </w:tr>
      <w:tr w:rsidR="00460861" w14:paraId="36BE5BD0" w14:textId="77777777" w:rsidTr="0046086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7BD0E751" w14:textId="77777777" w:rsidR="00394CE6" w:rsidRDefault="00603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84707BD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средах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8009421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93FB837" w14:textId="77777777" w:rsidR="00394CE6" w:rsidRDefault="00394CE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C8AE422" w14:textId="77777777" w:rsidR="00394CE6" w:rsidRDefault="00394CE6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75EB122" w14:textId="77777777" w:rsidR="00394CE6" w:rsidRDefault="00394CE6">
            <w:pPr>
              <w:spacing w:after="0"/>
              <w:ind w:left="135"/>
            </w:pPr>
          </w:p>
        </w:tc>
      </w:tr>
      <w:tr w:rsidR="00460861" w14:paraId="57B3FBCF" w14:textId="77777777" w:rsidTr="004608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D51B12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D7C5994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856D03" w14:textId="77777777" w:rsidR="00394CE6" w:rsidRDefault="00394CE6"/>
        </w:tc>
      </w:tr>
      <w:tr w:rsidR="00460861" w14:paraId="7DB792D0" w14:textId="77777777" w:rsidTr="004608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D0075F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460861" w14:paraId="78308E98" w14:textId="77777777" w:rsidTr="0046086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06882476" w14:textId="77777777" w:rsidR="00394CE6" w:rsidRDefault="00603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FEB6FC0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62AEB05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7870996" w14:textId="77777777" w:rsidR="00394CE6" w:rsidRDefault="00394CE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287B98D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BE62BF0" w14:textId="77777777" w:rsidR="00394CE6" w:rsidRDefault="00394CE6">
            <w:pPr>
              <w:spacing w:after="0"/>
              <w:ind w:left="135"/>
            </w:pPr>
          </w:p>
        </w:tc>
      </w:tr>
      <w:tr w:rsidR="00460861" w14:paraId="6B3F6E00" w14:textId="77777777" w:rsidTr="004608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DB5986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F0650B4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53004D" w14:textId="77777777" w:rsidR="00394CE6" w:rsidRDefault="00394CE6"/>
        </w:tc>
      </w:tr>
      <w:tr w:rsidR="00460861" w14:paraId="2307458C" w14:textId="77777777" w:rsidTr="004608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6BE2A5" w14:textId="77777777" w:rsidR="00394CE6" w:rsidRDefault="00603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4E2BC77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9650A0E" w14:textId="77777777" w:rsidR="00394CE6" w:rsidRDefault="00394CE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43F996B" w14:textId="77777777" w:rsidR="00394CE6" w:rsidRDefault="00394CE6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46ED9203" w14:textId="77777777" w:rsidR="00394CE6" w:rsidRDefault="00394CE6">
            <w:pPr>
              <w:spacing w:after="0"/>
              <w:ind w:left="135"/>
            </w:pPr>
          </w:p>
        </w:tc>
      </w:tr>
      <w:tr w:rsidR="00460861" w14:paraId="5503C1A7" w14:textId="77777777" w:rsidTr="004608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03D822" w14:textId="77777777" w:rsidR="00394CE6" w:rsidRPr="00460861" w:rsidRDefault="0060371B">
            <w:pPr>
              <w:spacing w:after="0"/>
              <w:ind w:left="135"/>
              <w:rPr>
                <w:lang w:val="ru-RU"/>
              </w:rPr>
            </w:pPr>
            <w:r w:rsidRPr="004608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3878D1B" w14:textId="77777777" w:rsidR="00394CE6" w:rsidRDefault="0060371B">
            <w:pPr>
              <w:spacing w:after="0"/>
              <w:ind w:left="135"/>
              <w:jc w:val="center"/>
            </w:pPr>
            <w:r w:rsidRPr="00460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23D2F36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048DB65" w14:textId="77777777" w:rsidR="00394CE6" w:rsidRDefault="00603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1615950D" w14:textId="77777777" w:rsidR="00394CE6" w:rsidRDefault="00394CE6"/>
        </w:tc>
      </w:tr>
    </w:tbl>
    <w:p w14:paraId="0C290AC6" w14:textId="77777777" w:rsidR="00394CE6" w:rsidRDefault="00394CE6">
      <w:pPr>
        <w:sectPr w:rsidR="00394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D498DA" w14:textId="77777777" w:rsidR="004C082D" w:rsidRDefault="00F43C1B" w:rsidP="004C082D">
      <w:pPr>
        <w:spacing w:after="0"/>
        <w:ind w:left="120"/>
      </w:pPr>
      <w:bookmarkStart w:id="10" w:name="block-3340002"/>
      <w:bookmarkEnd w:id="9"/>
      <w:r w:rsidRPr="00757ACD">
        <w:rPr>
          <w:rFonts w:ascii="Times New Roman" w:hAnsi="Times New Roman"/>
          <w:color w:val="000000"/>
          <w:sz w:val="28"/>
          <w:lang w:val="ru-RU"/>
        </w:rPr>
        <w:lastRenderedPageBreak/>
        <w:t>‌‌</w:t>
      </w:r>
      <w:r w:rsidR="004C082D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4C082D" w14:paraId="05D2FEFE" w14:textId="77777777" w:rsidTr="004C082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F8A907" w14:textId="77777777" w:rsidR="004C082D" w:rsidRDefault="004C082D" w:rsidP="00B442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795679" w14:textId="77777777" w:rsidR="004C082D" w:rsidRDefault="004C082D" w:rsidP="00B442A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F72D35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8E2E82" w14:textId="77777777" w:rsidR="004C082D" w:rsidRDefault="004C082D" w:rsidP="00B442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9B0C91" w14:textId="77777777" w:rsidR="004C082D" w:rsidRDefault="004C082D" w:rsidP="00B442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3DDA43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EB1008" w14:textId="77777777" w:rsidR="004C082D" w:rsidRDefault="004C082D" w:rsidP="00B442AA">
            <w:pPr>
              <w:spacing w:after="0"/>
              <w:ind w:left="135"/>
            </w:pPr>
          </w:p>
        </w:tc>
      </w:tr>
      <w:tr w:rsidR="004C082D" w14:paraId="035BDD5B" w14:textId="77777777" w:rsidTr="004C082D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0A8D01F6" w14:textId="77777777" w:rsidR="004C082D" w:rsidRDefault="004C082D" w:rsidP="00B442AA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E90E9DF" w14:textId="77777777" w:rsidR="004C082D" w:rsidRDefault="004C082D" w:rsidP="00B442A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68EFFE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CBD743" w14:textId="77777777" w:rsidR="004C082D" w:rsidRDefault="004C082D" w:rsidP="00B442A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0E0612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0BCD90" w14:textId="77777777" w:rsidR="004C082D" w:rsidRDefault="004C082D" w:rsidP="00B442A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D9CBCD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6C640B" w14:textId="77777777" w:rsidR="004C082D" w:rsidRDefault="004C082D" w:rsidP="00B442AA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246DB67" w14:textId="77777777" w:rsidR="004C082D" w:rsidRDefault="004C082D" w:rsidP="00B442AA"/>
        </w:tc>
      </w:tr>
      <w:tr w:rsidR="004C082D" w14:paraId="358C3343" w14:textId="77777777" w:rsidTr="004C08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47A4DA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4C082D" w14:paraId="0D777D97" w14:textId="77777777" w:rsidTr="004C08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9752C0" w14:textId="77777777" w:rsidR="004C082D" w:rsidRDefault="004C082D" w:rsidP="00B442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4E7F8A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7FD1A2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9A2179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02EED5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912CFB" w14:textId="77777777" w:rsidR="004C082D" w:rsidRDefault="004C082D" w:rsidP="00B442AA">
            <w:pPr>
              <w:spacing w:after="0"/>
              <w:ind w:left="135"/>
            </w:pPr>
          </w:p>
        </w:tc>
      </w:tr>
      <w:tr w:rsidR="004C082D" w14:paraId="21DDB50F" w14:textId="77777777" w:rsidTr="004C08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19CC9E" w14:textId="77777777" w:rsidR="004C082D" w:rsidRDefault="004C082D" w:rsidP="00B442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CB9D2B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59574E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773FA0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D0B35F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7DF99C" w14:textId="77777777" w:rsidR="004C082D" w:rsidRDefault="004C082D" w:rsidP="00B442AA">
            <w:pPr>
              <w:spacing w:after="0"/>
              <w:ind w:left="135"/>
            </w:pPr>
          </w:p>
        </w:tc>
      </w:tr>
      <w:tr w:rsidR="004C082D" w14:paraId="5C4C8F1A" w14:textId="77777777" w:rsidTr="004C08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77BCB1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8EADA3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A83029" w14:textId="77777777" w:rsidR="004C082D" w:rsidRDefault="004C082D" w:rsidP="00B442AA"/>
        </w:tc>
      </w:tr>
      <w:tr w:rsidR="004C082D" w14:paraId="1CB1DB1F" w14:textId="77777777" w:rsidTr="004C08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1ABC2E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4C082D" w14:paraId="343C27AF" w14:textId="77777777" w:rsidTr="004C08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3006C2" w14:textId="77777777" w:rsidR="004C082D" w:rsidRDefault="004C082D" w:rsidP="00B442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80282D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922F2D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28893E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25FCB2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5C0518" w14:textId="77777777" w:rsidR="004C082D" w:rsidRDefault="004C082D" w:rsidP="00B442AA">
            <w:pPr>
              <w:spacing w:after="0"/>
              <w:ind w:left="135"/>
            </w:pPr>
          </w:p>
        </w:tc>
      </w:tr>
      <w:tr w:rsidR="004C082D" w14:paraId="4BF7BFFE" w14:textId="77777777" w:rsidTr="004C08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CB46BC" w14:textId="77777777" w:rsidR="004C082D" w:rsidRDefault="004C082D" w:rsidP="00B442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654BD3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1AB9F8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5D212F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CEC37F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2E9430" w14:textId="77777777" w:rsidR="004C082D" w:rsidRDefault="004C082D" w:rsidP="00B442AA">
            <w:pPr>
              <w:spacing w:after="0"/>
              <w:ind w:left="135"/>
            </w:pPr>
          </w:p>
        </w:tc>
      </w:tr>
      <w:tr w:rsidR="004C082D" w14:paraId="46DE2249" w14:textId="77777777" w:rsidTr="004C08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8D42D8" w14:textId="77777777" w:rsidR="004C082D" w:rsidRDefault="004C082D" w:rsidP="00B442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4A54ED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A8D6B2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415942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0A16B6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1626E0" w14:textId="77777777" w:rsidR="004C082D" w:rsidRDefault="004C082D" w:rsidP="00B442AA">
            <w:pPr>
              <w:spacing w:after="0"/>
              <w:ind w:left="135"/>
            </w:pPr>
          </w:p>
        </w:tc>
      </w:tr>
      <w:tr w:rsidR="004C082D" w14:paraId="762EC5ED" w14:textId="77777777" w:rsidTr="004C08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D62C3A" w14:textId="77777777" w:rsidR="004C082D" w:rsidRDefault="004C082D" w:rsidP="00B442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6B8183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5473A1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E4B6D6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47174A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557322" w14:textId="77777777" w:rsidR="004C082D" w:rsidRDefault="004C082D" w:rsidP="00B442AA">
            <w:pPr>
              <w:spacing w:after="0"/>
              <w:ind w:left="135"/>
            </w:pPr>
          </w:p>
        </w:tc>
      </w:tr>
      <w:tr w:rsidR="004C082D" w14:paraId="1800D579" w14:textId="77777777" w:rsidTr="004C08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6C088F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9152B4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1EADDD" w14:textId="77777777" w:rsidR="004C082D" w:rsidRDefault="004C082D" w:rsidP="00B442AA"/>
        </w:tc>
      </w:tr>
      <w:tr w:rsidR="004C082D" w:rsidRPr="00E46820" w14:paraId="6BB15CA8" w14:textId="77777777" w:rsidTr="004C08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0A42CB" w14:textId="77777777" w:rsidR="004C082D" w:rsidRPr="00AF11C2" w:rsidRDefault="004C082D" w:rsidP="00B442AA">
            <w:pPr>
              <w:spacing w:after="0"/>
              <w:ind w:left="135"/>
              <w:rPr>
                <w:lang w:val="ru-RU"/>
              </w:rPr>
            </w:pPr>
            <w:r w:rsidRPr="00AF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4C082D" w14:paraId="3A56C7F0" w14:textId="77777777" w:rsidTr="004C08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3C7D10" w14:textId="77777777" w:rsidR="004C082D" w:rsidRDefault="004C082D" w:rsidP="00B442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96952C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E581F7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B7B76D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048A24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34741A" w14:textId="77777777" w:rsidR="004C082D" w:rsidRDefault="004C082D" w:rsidP="00B442AA">
            <w:pPr>
              <w:spacing w:after="0"/>
              <w:ind w:left="135"/>
            </w:pPr>
          </w:p>
        </w:tc>
      </w:tr>
      <w:tr w:rsidR="004C082D" w14:paraId="29032A9D" w14:textId="77777777" w:rsidTr="004C08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410866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EBEC1A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CD5A04" w14:textId="77777777" w:rsidR="004C082D" w:rsidRDefault="004C082D" w:rsidP="00B442AA"/>
        </w:tc>
      </w:tr>
      <w:tr w:rsidR="004C082D" w14:paraId="3B519200" w14:textId="77777777" w:rsidTr="004C08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8696BC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4C082D" w14:paraId="4A3ADF0E" w14:textId="77777777" w:rsidTr="004C08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5ACC76" w14:textId="77777777" w:rsidR="004C082D" w:rsidRDefault="004C082D" w:rsidP="00B442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62A921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FF1DCC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26E78A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8D571A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533C3E" w14:textId="77777777" w:rsidR="004C082D" w:rsidRDefault="004C082D" w:rsidP="00B442AA">
            <w:pPr>
              <w:spacing w:after="0"/>
              <w:ind w:left="135"/>
            </w:pPr>
          </w:p>
        </w:tc>
      </w:tr>
      <w:tr w:rsidR="004C082D" w14:paraId="794D8ECB" w14:textId="77777777" w:rsidTr="004C08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8BEF55" w14:textId="77777777" w:rsidR="004C082D" w:rsidRDefault="004C082D" w:rsidP="00B442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696226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E73694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259F62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6067B8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77ADA6" w14:textId="77777777" w:rsidR="004C082D" w:rsidRDefault="004C082D" w:rsidP="00B442AA">
            <w:pPr>
              <w:spacing w:after="0"/>
              <w:ind w:left="135"/>
            </w:pPr>
          </w:p>
        </w:tc>
      </w:tr>
      <w:tr w:rsidR="004C082D" w14:paraId="3BA87CE7" w14:textId="77777777" w:rsidTr="004C08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6C0B9E" w14:textId="77777777" w:rsidR="004C082D" w:rsidRDefault="004C082D" w:rsidP="00B442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066844" w14:textId="77777777" w:rsidR="004C082D" w:rsidRPr="00AF11C2" w:rsidRDefault="004C082D" w:rsidP="00B442AA">
            <w:pPr>
              <w:spacing w:after="0"/>
              <w:ind w:left="135"/>
              <w:rPr>
                <w:lang w:val="ru-RU"/>
              </w:rPr>
            </w:pPr>
            <w:r w:rsidRPr="00AF11C2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DAD791" w14:textId="77777777" w:rsidR="004C082D" w:rsidRDefault="004C082D" w:rsidP="00B442AA">
            <w:pPr>
              <w:spacing w:after="0"/>
              <w:ind w:left="135"/>
              <w:jc w:val="center"/>
            </w:pPr>
            <w:r w:rsidRPr="00AF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8C8781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3731B0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79EDE7" w14:textId="77777777" w:rsidR="004C082D" w:rsidRDefault="004C082D" w:rsidP="00B442AA">
            <w:pPr>
              <w:spacing w:after="0"/>
              <w:ind w:left="135"/>
            </w:pPr>
          </w:p>
        </w:tc>
      </w:tr>
      <w:tr w:rsidR="004C082D" w14:paraId="73F19A4B" w14:textId="77777777" w:rsidTr="004C08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CC766B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E7D22B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7699A8" w14:textId="77777777" w:rsidR="004C082D" w:rsidRDefault="004C082D" w:rsidP="00B442AA"/>
        </w:tc>
      </w:tr>
      <w:tr w:rsidR="004C082D" w:rsidRPr="00E46820" w14:paraId="5935E255" w14:textId="77777777" w:rsidTr="004C08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B92E67" w14:textId="77777777" w:rsidR="004C082D" w:rsidRPr="00AF11C2" w:rsidRDefault="004C082D" w:rsidP="00B442AA">
            <w:pPr>
              <w:spacing w:after="0"/>
              <w:ind w:left="135"/>
              <w:rPr>
                <w:lang w:val="ru-RU"/>
              </w:rPr>
            </w:pPr>
            <w:r w:rsidRPr="00AF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F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4C082D" w14:paraId="4F04EDC0" w14:textId="77777777" w:rsidTr="004C08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38CA92" w14:textId="77777777" w:rsidR="004C082D" w:rsidRDefault="004C082D" w:rsidP="00B442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C007E6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FBD9A0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D89C26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EB5385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EFD682" w14:textId="77777777" w:rsidR="004C082D" w:rsidRDefault="004C082D" w:rsidP="00B442AA">
            <w:pPr>
              <w:spacing w:after="0"/>
              <w:ind w:left="135"/>
            </w:pPr>
          </w:p>
        </w:tc>
      </w:tr>
      <w:tr w:rsidR="004C082D" w14:paraId="4BE1C0D1" w14:textId="77777777" w:rsidTr="004C08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21C541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9914AC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BADDF4" w14:textId="77777777" w:rsidR="004C082D" w:rsidRDefault="004C082D" w:rsidP="00B442AA"/>
        </w:tc>
      </w:tr>
      <w:tr w:rsidR="004C082D" w14:paraId="0849C7DC" w14:textId="77777777" w:rsidTr="004C08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AEF069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4C082D" w14:paraId="7A9E1227" w14:textId="77777777" w:rsidTr="004C08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8502FD" w14:textId="77777777" w:rsidR="004C082D" w:rsidRDefault="004C082D" w:rsidP="00B442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D06300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72CE97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6C5DA9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51D7F6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D6E1B8" w14:textId="77777777" w:rsidR="004C082D" w:rsidRDefault="004C082D" w:rsidP="00B442AA">
            <w:pPr>
              <w:spacing w:after="0"/>
              <w:ind w:left="135"/>
            </w:pPr>
          </w:p>
        </w:tc>
      </w:tr>
      <w:tr w:rsidR="004C082D" w14:paraId="325195B5" w14:textId="77777777" w:rsidTr="004C08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2B58DB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FC989C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776459" w14:textId="77777777" w:rsidR="004C082D" w:rsidRDefault="004C082D" w:rsidP="00B442AA"/>
        </w:tc>
      </w:tr>
      <w:tr w:rsidR="004C082D" w14:paraId="4B9A99D6" w14:textId="77777777" w:rsidTr="004C08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E8FF64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4C082D" w14:paraId="0347A591" w14:textId="77777777" w:rsidTr="004C08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0C7FFC" w14:textId="77777777" w:rsidR="004C082D" w:rsidRDefault="004C082D" w:rsidP="00B442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96A6D6" w14:textId="77777777" w:rsidR="004C082D" w:rsidRPr="00AF11C2" w:rsidRDefault="004C082D" w:rsidP="00B442AA">
            <w:pPr>
              <w:spacing w:after="0"/>
              <w:ind w:left="135"/>
              <w:rPr>
                <w:lang w:val="ru-RU"/>
              </w:rPr>
            </w:pPr>
            <w:r w:rsidRPr="00AF11C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8B33BC" w14:textId="77777777" w:rsidR="004C082D" w:rsidRDefault="004C082D" w:rsidP="00B442AA">
            <w:pPr>
              <w:spacing w:after="0"/>
              <w:ind w:left="135"/>
              <w:jc w:val="center"/>
            </w:pPr>
            <w:r w:rsidRPr="00AF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4CA4E4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5E8063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7053B2" w14:textId="77777777" w:rsidR="004C082D" w:rsidRDefault="004C082D" w:rsidP="00B442AA">
            <w:pPr>
              <w:spacing w:after="0"/>
              <w:ind w:left="135"/>
            </w:pPr>
          </w:p>
        </w:tc>
      </w:tr>
      <w:tr w:rsidR="004C082D" w14:paraId="72212732" w14:textId="77777777" w:rsidTr="004C08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A74D3E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4B2BC1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DA48A2" w14:textId="77777777" w:rsidR="004C082D" w:rsidRDefault="004C082D" w:rsidP="00B442AA"/>
        </w:tc>
      </w:tr>
      <w:tr w:rsidR="004C082D" w14:paraId="4CC9940F" w14:textId="77777777" w:rsidTr="004C08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E999C7" w14:textId="77777777" w:rsidR="004C082D" w:rsidRDefault="004C082D" w:rsidP="00B442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BD67CC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43C45F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D11A06" w14:textId="77777777" w:rsidR="004C082D" w:rsidRDefault="004C082D" w:rsidP="00B442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E023C8" w14:textId="77777777" w:rsidR="004C082D" w:rsidRDefault="004C082D" w:rsidP="00B442AA">
            <w:pPr>
              <w:spacing w:after="0"/>
              <w:ind w:left="135"/>
            </w:pPr>
          </w:p>
        </w:tc>
      </w:tr>
      <w:tr w:rsidR="004C082D" w14:paraId="5F3A1BD5" w14:textId="77777777" w:rsidTr="004C08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41EC92" w14:textId="77777777" w:rsidR="004C082D" w:rsidRPr="00AF11C2" w:rsidRDefault="004C082D" w:rsidP="00B442AA">
            <w:pPr>
              <w:spacing w:after="0"/>
              <w:ind w:left="135"/>
              <w:rPr>
                <w:lang w:val="ru-RU"/>
              </w:rPr>
            </w:pPr>
            <w:r w:rsidRPr="00AF11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1D972C" w14:textId="77777777" w:rsidR="004C082D" w:rsidRDefault="004C082D" w:rsidP="00B442AA">
            <w:pPr>
              <w:spacing w:after="0"/>
              <w:ind w:left="135"/>
              <w:jc w:val="center"/>
            </w:pPr>
            <w:r w:rsidRPr="00AF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3D4FD2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2C0726" w14:textId="77777777" w:rsidR="004C082D" w:rsidRDefault="004C082D" w:rsidP="00B44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1B312B" w14:textId="77777777" w:rsidR="004C082D" w:rsidRDefault="004C082D" w:rsidP="00B442AA"/>
        </w:tc>
      </w:tr>
    </w:tbl>
    <w:p w14:paraId="534A92B8" w14:textId="77777777" w:rsidR="004C082D" w:rsidRDefault="004C082D" w:rsidP="004C082D">
      <w:pPr>
        <w:sectPr w:rsidR="004C08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8E9884" w14:textId="6EEB7C99" w:rsidR="00F43C1B" w:rsidRPr="00EC04D5" w:rsidRDefault="00F43C1B" w:rsidP="00F43C1B">
      <w:pPr>
        <w:spacing w:after="0" w:line="480" w:lineRule="auto"/>
        <w:ind w:left="120"/>
        <w:rPr>
          <w:lang w:val="ru-RU"/>
        </w:rPr>
      </w:pPr>
      <w:r w:rsidRPr="00757A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EC04D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17DB8D4" w14:textId="77777777" w:rsidR="00F43C1B" w:rsidRPr="00EC04D5" w:rsidRDefault="00F43C1B" w:rsidP="00F43C1B">
      <w:pPr>
        <w:spacing w:after="0" w:line="480" w:lineRule="auto"/>
        <w:ind w:left="120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​‌В рамках грантовой поддержки образовательного учреждения:</w:t>
      </w:r>
      <w:r w:rsidRPr="00EC04D5">
        <w:rPr>
          <w:sz w:val="28"/>
          <w:lang w:val="ru-RU"/>
        </w:rPr>
        <w:br/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демонстрационный комплекс для учебной практической и проектной деятельности по </w:t>
      </w:r>
      <w:r>
        <w:rPr>
          <w:rFonts w:ascii="Times New Roman" w:hAnsi="Times New Roman"/>
          <w:color w:val="000000"/>
          <w:sz w:val="28"/>
          <w:lang w:val="ru-RU"/>
        </w:rPr>
        <w:t>физике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для преподавателя;</w:t>
      </w:r>
      <w:r w:rsidRPr="00EC04D5">
        <w:rPr>
          <w:sz w:val="28"/>
          <w:lang w:val="ru-RU"/>
        </w:rPr>
        <w:br/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для ученика</w:t>
      </w:r>
      <w:r w:rsidRPr="00EC04D5">
        <w:rPr>
          <w:sz w:val="28"/>
          <w:lang w:val="ru-RU"/>
        </w:rPr>
        <w:br/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планшеты</w:t>
      </w:r>
      <w:r w:rsidRPr="00EC04D5">
        <w:rPr>
          <w:sz w:val="28"/>
          <w:lang w:val="ru-RU"/>
        </w:rPr>
        <w:br/>
      </w:r>
      <w:bookmarkStart w:id="11" w:name="7c258218-5acd-420c-9e0a-ede44ec27918"/>
      <w:bookmarkEnd w:id="11"/>
      <w:r w:rsidRPr="00EC04D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F284B52" w14:textId="77777777" w:rsidR="00F43C1B" w:rsidRPr="00EC04D5" w:rsidRDefault="00F43C1B" w:rsidP="00F43C1B">
      <w:pPr>
        <w:spacing w:after="0"/>
        <w:ind w:left="120"/>
        <w:rPr>
          <w:lang w:val="ru-RU"/>
        </w:rPr>
      </w:pPr>
    </w:p>
    <w:p w14:paraId="57DE6C5E" w14:textId="77777777" w:rsidR="00F43C1B" w:rsidRPr="00EC04D5" w:rsidRDefault="00F43C1B" w:rsidP="00F43C1B">
      <w:pPr>
        <w:spacing w:after="0" w:line="480" w:lineRule="auto"/>
        <w:ind w:left="120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DCB448D" w14:textId="30E1BB17" w:rsidR="0060371B" w:rsidRDefault="00F43C1B" w:rsidP="00E46820">
      <w:pPr>
        <w:spacing w:after="0" w:line="480" w:lineRule="auto"/>
        <w:ind w:left="120"/>
      </w:pPr>
      <w:r w:rsidRPr="00EC04D5">
        <w:rPr>
          <w:rFonts w:ascii="Times New Roman" w:hAnsi="Times New Roman"/>
          <w:color w:val="000000"/>
          <w:sz w:val="28"/>
          <w:lang w:val="ru-RU"/>
        </w:rPr>
        <w:t>​</w:t>
      </w:r>
      <w:r w:rsidRPr="00EC04D5">
        <w:rPr>
          <w:rFonts w:ascii="Times New Roman" w:hAnsi="Times New Roman"/>
          <w:color w:val="333333"/>
          <w:sz w:val="28"/>
          <w:lang w:val="ru-RU"/>
        </w:rPr>
        <w:t>​</w:t>
      </w:r>
      <w:proofErr w:type="gramStart"/>
      <w:r w:rsidRPr="00EC04D5">
        <w:rPr>
          <w:rFonts w:ascii="Times New Roman" w:hAnsi="Times New Roman"/>
          <w:color w:val="333333"/>
          <w:sz w:val="28"/>
          <w:lang w:val="ru-RU"/>
        </w:rPr>
        <w:t>‌</w:t>
      </w:r>
      <w:r w:rsidRPr="00EC04D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C04D5">
        <w:rPr>
          <w:rFonts w:ascii="Times New Roman" w:hAnsi="Times New Roman"/>
          <w:color w:val="000000"/>
          <w:sz w:val="28"/>
          <w:lang w:val="ru-RU"/>
        </w:rPr>
        <w:t xml:space="preserve"> рамках грантовой поддержки образовательного учреждения:</w:t>
      </w:r>
      <w:r w:rsidRPr="00EC04D5">
        <w:rPr>
          <w:sz w:val="28"/>
          <w:lang w:val="ru-RU"/>
        </w:rPr>
        <w:br/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С</w:t>
      </w:r>
      <w:r w:rsidRPr="00EC04D5">
        <w:rPr>
          <w:rFonts w:ascii="Times New Roman" w:hAnsi="Times New Roman"/>
          <w:color w:val="000000"/>
          <w:sz w:val="28"/>
          <w:lang w:val="ru-RU"/>
        </w:rPr>
        <w:t>истема раздвижных аудиторных досок с всторенной интерактивной панелью</w:t>
      </w:r>
      <w:r w:rsidRPr="00EC04D5">
        <w:rPr>
          <w:sz w:val="28"/>
          <w:lang w:val="ru-RU"/>
        </w:rPr>
        <w:br/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Многофункциональное устройство</w:t>
      </w:r>
      <w:r w:rsidRPr="00EC04D5">
        <w:rPr>
          <w:sz w:val="28"/>
          <w:lang w:val="ru-RU"/>
        </w:rPr>
        <w:br/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Управляющая станция (Компьютер)</w:t>
      </w:r>
      <w:bookmarkStart w:id="12" w:name="90de4b5a-88fc-4f80-ab94-3d9ac9d5e251"/>
      <w:bookmarkStart w:id="13" w:name="_GoBack"/>
      <w:bookmarkEnd w:id="10"/>
      <w:bookmarkEnd w:id="12"/>
      <w:bookmarkEnd w:id="13"/>
    </w:p>
    <w:sectPr w:rsidR="006037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00284"/>
    <w:multiLevelType w:val="multilevel"/>
    <w:tmpl w:val="5978DA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CC0139"/>
    <w:multiLevelType w:val="multilevel"/>
    <w:tmpl w:val="2BFCB7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FE362F"/>
    <w:multiLevelType w:val="multilevel"/>
    <w:tmpl w:val="C83A0D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746687"/>
    <w:multiLevelType w:val="multilevel"/>
    <w:tmpl w:val="2EE8DD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17341F"/>
    <w:multiLevelType w:val="multilevel"/>
    <w:tmpl w:val="888496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515818"/>
    <w:multiLevelType w:val="multilevel"/>
    <w:tmpl w:val="C92C3F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BF4FEC"/>
    <w:multiLevelType w:val="multilevel"/>
    <w:tmpl w:val="B04612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AB2A0A"/>
    <w:multiLevelType w:val="multilevel"/>
    <w:tmpl w:val="0F22F3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3262F4"/>
    <w:multiLevelType w:val="multilevel"/>
    <w:tmpl w:val="003443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3F5B75"/>
    <w:multiLevelType w:val="multilevel"/>
    <w:tmpl w:val="B9FC71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7F057F"/>
    <w:multiLevelType w:val="multilevel"/>
    <w:tmpl w:val="F2B6D5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6C6D84"/>
    <w:multiLevelType w:val="multilevel"/>
    <w:tmpl w:val="65C475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792035"/>
    <w:multiLevelType w:val="multilevel"/>
    <w:tmpl w:val="AA761D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9B10B0"/>
    <w:multiLevelType w:val="multilevel"/>
    <w:tmpl w:val="CC7E92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F630BC"/>
    <w:multiLevelType w:val="multilevel"/>
    <w:tmpl w:val="AE4C17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A622DCA"/>
    <w:multiLevelType w:val="multilevel"/>
    <w:tmpl w:val="99CCAF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EE46DAC"/>
    <w:multiLevelType w:val="multilevel"/>
    <w:tmpl w:val="728E23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5"/>
  </w:num>
  <w:num w:numId="5">
    <w:abstractNumId w:val="12"/>
  </w:num>
  <w:num w:numId="6">
    <w:abstractNumId w:val="6"/>
  </w:num>
  <w:num w:numId="7">
    <w:abstractNumId w:val="0"/>
  </w:num>
  <w:num w:numId="8">
    <w:abstractNumId w:val="14"/>
  </w:num>
  <w:num w:numId="9">
    <w:abstractNumId w:val="16"/>
  </w:num>
  <w:num w:numId="10">
    <w:abstractNumId w:val="8"/>
  </w:num>
  <w:num w:numId="11">
    <w:abstractNumId w:val="7"/>
  </w:num>
  <w:num w:numId="12">
    <w:abstractNumId w:val="2"/>
  </w:num>
  <w:num w:numId="13">
    <w:abstractNumId w:val="3"/>
  </w:num>
  <w:num w:numId="14">
    <w:abstractNumId w:val="5"/>
  </w:num>
  <w:num w:numId="15">
    <w:abstractNumId w:val="11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CE6"/>
    <w:rsid w:val="00394CE6"/>
    <w:rsid w:val="00460861"/>
    <w:rsid w:val="004C082D"/>
    <w:rsid w:val="0060371B"/>
    <w:rsid w:val="00E46820"/>
    <w:rsid w:val="00F4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0D1D6"/>
  <w15:docId w15:val="{5FB5FBA8-03B8-5746-8BDF-91FC681F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043A0-10F9-4F06-9C41-5805F6515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46</Pages>
  <Words>11705</Words>
  <Characters>66722</Characters>
  <Application>Microsoft Office Word</Application>
  <DocSecurity>0</DocSecurity>
  <Lines>556</Lines>
  <Paragraphs>156</Paragraphs>
  <ScaleCrop>false</ScaleCrop>
  <Company/>
  <LinksUpToDate>false</LinksUpToDate>
  <CharactersWithSpaces>78271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2023-09-16T15:54:00Z</dcterms:created>
  <dcterms:modified xsi:type="dcterms:W3CDTF">2023-10-17T08:13:00Z</dcterms:modified>
</cp:coreProperties>
</file>